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66A29011" w:rsidR="004618B5" w:rsidRPr="000E085D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0E085D" w:rsidRPr="000E085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A</w:t>
                </w:r>
                <w:r w:rsidR="00B21444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VANS TALEP</w:t>
                </w:r>
                <w:r w:rsidR="000E085D" w:rsidRPr="000E085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13"/>
              <w:gridCol w:w="3070"/>
              <w:gridCol w:w="3177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277F1472" w:rsidR="004618B5" w:rsidRPr="00791006" w:rsidRDefault="00DB1EE8" w:rsidP="00DB1EE8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DB1EE8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4952AE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DB1EE8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39C46975" w:rsidR="004618B5" w:rsidRPr="00791006" w:rsidRDefault="004952AE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19E7DB6" w:rsidR="004618B5" w:rsidRPr="00791006" w:rsidRDefault="004952AE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133320B3" w14:textId="1FC140E6" w:rsidR="000E085D" w:rsidRPr="000E085D" w:rsidRDefault="00E50F9F" w:rsidP="00992766">
      <w:pPr>
        <w:pStyle w:val="Heading1"/>
        <w:numPr>
          <w:ilvl w:val="0"/>
          <w:numId w:val="15"/>
        </w:numPr>
      </w:pPr>
      <w:r w:rsidRPr="00F628E4">
        <w:lastRenderedPageBreak/>
        <w:t>Açıklama</w:t>
      </w:r>
    </w:p>
    <w:p w14:paraId="3E7C80D3" w14:textId="4F5D34B9" w:rsidR="00E97D8C" w:rsidRPr="00B21444" w:rsidRDefault="00B21444" w:rsidP="00B21444">
      <w:pPr>
        <w:pStyle w:val="TaslakYaz"/>
        <w:jc w:val="both"/>
      </w:pPr>
      <w:r w:rsidRPr="00B21444">
        <w:t>Personel Avans Taleplerinin belirlenen kurallar çerçevesinde kayıt altına alınması, iş sürecini dijitalleştirerek kesintisiz bir şekilde devam etmesini sağlamak sureti ile iş devamlılığını iyileştirmek ve verimliliği yükseltmek hedeflenmektedir.</w:t>
      </w:r>
    </w:p>
    <w:p w14:paraId="68838C4C" w14:textId="5775BD3B" w:rsidR="00B21444" w:rsidRPr="00B21444" w:rsidRDefault="00B21444" w:rsidP="00B21444">
      <w:pPr>
        <w:pStyle w:val="TaslakYaz"/>
        <w:jc w:val="both"/>
      </w:pPr>
      <w:r w:rsidRPr="00B21444">
        <w:t>Firma çalışanları avans talepleri için bildirim formlarını doldurabilirler. Bildirim formları talep sahibi yönetici onayından geçe</w:t>
      </w:r>
      <w:r w:rsidR="00707A1E">
        <w:t>r</w:t>
      </w:r>
      <w:r w:rsidRPr="00B21444">
        <w:t>. Talep onaylanırsa ve limit aşımı varsa Üst Yönetici (yöneticinin organizasyon şemasındaki yöneticisi) tarafından onayla</w:t>
      </w:r>
      <w:r w:rsidR="00707A1E">
        <w:t>nır</w:t>
      </w:r>
      <w:r w:rsidRPr="00B21444">
        <w:t>; daha sonra ödeme planı muhasebe departmanı tarafından yapı</w:t>
      </w:r>
      <w:r w:rsidR="00707A1E">
        <w:t>l</w:t>
      </w:r>
      <w:r w:rsidRPr="00B21444">
        <w:t>ır. Ödeme günü geldiğinde finans departmanı tarafından ödeme yapıl</w:t>
      </w:r>
      <w:r w:rsidR="00707A1E">
        <w:t>ır</w:t>
      </w:r>
      <w:r w:rsidRPr="00B21444">
        <w:t>. Limit aşımı yoksa ödeme planı muhasebe departmanı tarafından yapıl</w:t>
      </w:r>
      <w:r w:rsidR="00707A1E">
        <w:t>ı</w:t>
      </w:r>
      <w:r w:rsidRPr="00B21444">
        <w:t>r. Ödeme günü geldiğinde finans departmanı tarafından ödeme yapılır ve talep sahibine onay bilgilendirme e-maili atıl</w:t>
      </w:r>
      <w:r w:rsidR="00707A1E">
        <w:t>ı</w:t>
      </w:r>
      <w:r w:rsidRPr="00B21444">
        <w:t>r.</w:t>
      </w:r>
    </w:p>
    <w:p w14:paraId="68E28082" w14:textId="77777777" w:rsidR="00E50F9F" w:rsidRPr="00F628E4" w:rsidRDefault="00E50F9F">
      <w:pPr>
        <w:rPr>
          <w:rFonts w:cstheme="minorHAnsi"/>
        </w:rPr>
      </w:pPr>
    </w:p>
    <w:p w14:paraId="69C58206" w14:textId="06782EA9" w:rsidR="00407CC1" w:rsidRPr="00992766" w:rsidRDefault="00407CC1" w:rsidP="00992766">
      <w:pPr>
        <w:pStyle w:val="Heading1"/>
        <w:numPr>
          <w:ilvl w:val="0"/>
          <w:numId w:val="15"/>
        </w:numPr>
      </w:pPr>
      <w:r w:rsidRPr="00992766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06E153D9" w14:textId="68B4ADAD" w:rsidR="004C0B05" w:rsidRPr="00B24C73" w:rsidRDefault="00B24C73" w:rsidP="004C0B0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Talep sahibi kişiler bilgilerini girerek ve talep bilgilerini girerek akışı başlatır.</w:t>
      </w:r>
    </w:p>
    <w:p w14:paraId="7677A321" w14:textId="5A4EBFE1" w:rsidR="00B24C73" w:rsidRPr="00B24C73" w:rsidRDefault="00B24C73" w:rsidP="004C0B0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Yönetici talebi değerlendirir. Talebi bu adımda reddedebilir veya onaylayabilir.</w:t>
      </w:r>
    </w:p>
    <w:p w14:paraId="1A23F4CE" w14:textId="357B37F4" w:rsidR="00B24C73" w:rsidRDefault="00B24C73" w:rsidP="004C0B0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Eğer talep reddedilirse akış sahibine ret e postası gider.</w:t>
      </w:r>
    </w:p>
    <w:p w14:paraId="531E6434" w14:textId="46D3228C" w:rsidR="00B24C73" w:rsidRPr="00B24C73" w:rsidRDefault="00B24C73" w:rsidP="004C0B0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Ret eleketronik postası sonrası akış birleşim adımına ilerler ve akış sonlanır.</w:t>
      </w:r>
    </w:p>
    <w:p w14:paraId="107C651B" w14:textId="30E88EDC" w:rsidR="00B24C73" w:rsidRPr="00B24C73" w:rsidRDefault="00B24C73" w:rsidP="004C0B0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Eğer talep onaylanırsa akış, muhasebe ödeme planı adımına ilerler.</w:t>
      </w:r>
    </w:p>
    <w:p w14:paraId="2645E29E" w14:textId="4AECB941" w:rsidR="00B24C73" w:rsidRPr="00B24C73" w:rsidRDefault="00B24C73" w:rsidP="00B24C73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Muhasebe çalışanı, avans için ödeme planı hazırlar ve akışı ilerletir.</w:t>
      </w:r>
    </w:p>
    <w:p w14:paraId="768BD0DF" w14:textId="23E1DBE0" w:rsidR="00B24C73" w:rsidRPr="00B24C73" w:rsidRDefault="00B24C73" w:rsidP="00B24C73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Akış Finans  Ödeme adımına ilerler. Finans birimi çalışanı ödemeyi gerçekleştirir.</w:t>
      </w:r>
    </w:p>
    <w:p w14:paraId="2ABCE8AF" w14:textId="3DE0C3E7" w:rsidR="00B24C73" w:rsidRPr="00B24C73" w:rsidRDefault="00B24C73" w:rsidP="00B24C73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Ödemenin yapılmasının ardından akış Onay Elektronik Posta adımına ilerler.</w:t>
      </w:r>
    </w:p>
    <w:p w14:paraId="72C8379A" w14:textId="386EEA31" w:rsidR="00B24C73" w:rsidRPr="00B24C73" w:rsidRDefault="00B24C73" w:rsidP="00B24C73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Akış sahibine talebin onaylandığına dair bilgilendirme maili gider.</w:t>
      </w:r>
    </w:p>
    <w:p w14:paraId="121B1C0A" w14:textId="21DAB06B" w:rsidR="00B24C73" w:rsidRPr="00B24C73" w:rsidRDefault="00B24C73" w:rsidP="00B24C73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B24C73">
        <w:rPr>
          <w:rFonts w:cstheme="minorHAnsi"/>
        </w:rPr>
        <w:t>Akış sonlanır.</w:t>
      </w:r>
    </w:p>
    <w:p w14:paraId="3639A462" w14:textId="77777777" w:rsidR="004C0B05" w:rsidRPr="004C0B05" w:rsidRDefault="004C0B05" w:rsidP="00B24C73">
      <w:pPr>
        <w:pStyle w:val="ListParagraph"/>
        <w:spacing w:line="240" w:lineRule="auto"/>
        <w:ind w:right="-22"/>
        <w:jc w:val="both"/>
        <w:rPr>
          <w:rFonts w:cstheme="minorHAnsi"/>
          <w:sz w:val="24"/>
          <w:szCs w:val="24"/>
        </w:rPr>
      </w:pPr>
    </w:p>
    <w:p w14:paraId="45D3E74F" w14:textId="71CD6D51" w:rsidR="00B07B4E" w:rsidRDefault="00B07B4E" w:rsidP="00992766">
      <w:pPr>
        <w:pStyle w:val="Heading1"/>
        <w:numPr>
          <w:ilvl w:val="0"/>
          <w:numId w:val="15"/>
        </w:numPr>
      </w:pPr>
      <w:r w:rsidRPr="00992766">
        <w:t>Akış Diyagramı</w:t>
      </w:r>
    </w:p>
    <w:p w14:paraId="7B5CE8E3" w14:textId="4A5B218F" w:rsidR="00992766" w:rsidRDefault="00EA3B93" w:rsidP="00992766">
      <w:r w:rsidRPr="00EA3B93">
        <w:drawing>
          <wp:inline distT="0" distB="0" distL="0" distR="0" wp14:anchorId="25233E45" wp14:editId="16123F28">
            <wp:extent cx="5943600" cy="1929130"/>
            <wp:effectExtent l="0" t="0" r="0" b="0"/>
            <wp:docPr id="6015536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5536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B63AC" w14:textId="77777777" w:rsidR="00EA3B93" w:rsidRPr="00992766" w:rsidRDefault="00EA3B93" w:rsidP="00992766"/>
    <w:p w14:paraId="23731182" w14:textId="5C74C532" w:rsidR="00701866" w:rsidRPr="00992766" w:rsidRDefault="00992766" w:rsidP="00992766">
      <w:pPr>
        <w:pStyle w:val="Heading2"/>
        <w:numPr>
          <w:ilvl w:val="1"/>
          <w:numId w:val="15"/>
        </w:numPr>
        <w:spacing w:line="240" w:lineRule="auto"/>
        <w:ind w:left="1077"/>
      </w:pPr>
      <w:r w:rsidRPr="00992766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35"/>
        <w:gridCol w:w="1717"/>
        <w:gridCol w:w="1328"/>
        <w:gridCol w:w="1477"/>
        <w:gridCol w:w="3793"/>
      </w:tblGrid>
      <w:tr w:rsidR="00175F52" w:rsidRPr="00992766" w14:paraId="66FBF30E" w14:textId="77777777" w:rsidTr="009927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F8F686" w14:textId="77777777" w:rsidR="00175F52" w:rsidRPr="00992766" w:rsidRDefault="00175F52" w:rsidP="00992766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992766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52162854" w14:textId="77777777" w:rsidR="00175F52" w:rsidRPr="00992766" w:rsidRDefault="00175F52" w:rsidP="00992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992766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3715FA74" w14:textId="77777777" w:rsidR="00175F52" w:rsidRPr="00992766" w:rsidRDefault="00175F52" w:rsidP="00992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992766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6136091C" w14:textId="77777777" w:rsidR="00175F52" w:rsidRPr="00992766" w:rsidRDefault="00175F52" w:rsidP="00992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992766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 Yerine Getiren</w:t>
            </w:r>
          </w:p>
        </w:tc>
        <w:tc>
          <w:tcPr>
            <w:tcW w:w="0" w:type="auto"/>
            <w:vAlign w:val="center"/>
          </w:tcPr>
          <w:p w14:paraId="71085042" w14:textId="77777777" w:rsidR="00175F52" w:rsidRPr="00992766" w:rsidRDefault="00175F52" w:rsidP="00992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992766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175F52" w:rsidRPr="00992766" w14:paraId="3E81FE6C" w14:textId="77777777" w:rsidTr="00992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AA83C52" w14:textId="77777777" w:rsidR="00175F52" w:rsidRPr="00992766" w:rsidRDefault="00175F52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531F06A1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684E3D74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1C988BB8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2334DFFF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175F52" w:rsidRPr="00992766" w14:paraId="32F523C2" w14:textId="77777777" w:rsidTr="0099276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C0A4556" w14:textId="77777777" w:rsidR="00175F52" w:rsidRPr="00992766" w:rsidRDefault="00175F52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5112AE63" w14:textId="5411C450" w:rsidR="00175F52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Amir Onay</w:t>
            </w:r>
          </w:p>
        </w:tc>
        <w:tc>
          <w:tcPr>
            <w:tcW w:w="0" w:type="auto"/>
            <w:vAlign w:val="center"/>
          </w:tcPr>
          <w:p w14:paraId="54B8E401" w14:textId="77777777" w:rsidR="00175F52" w:rsidRPr="00992766" w:rsidRDefault="00175F52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540FE49C" w14:textId="68E5D7A1" w:rsidR="00175F52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Amir</w:t>
            </w:r>
          </w:p>
        </w:tc>
        <w:tc>
          <w:tcPr>
            <w:tcW w:w="0" w:type="auto"/>
            <w:vAlign w:val="center"/>
          </w:tcPr>
          <w:p w14:paraId="00C2243F" w14:textId="77777777" w:rsidR="00175F52" w:rsidRPr="00992766" w:rsidRDefault="00175F52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 talebi değerlendirdiği aktivitedir.</w:t>
            </w:r>
          </w:p>
        </w:tc>
      </w:tr>
      <w:tr w:rsidR="00175F52" w:rsidRPr="00992766" w14:paraId="29415036" w14:textId="77777777" w:rsidTr="00992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699D07" w14:textId="77777777" w:rsidR="00175F52" w:rsidRPr="00992766" w:rsidRDefault="00175F52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4BB9C276" w14:textId="1A5ADB69" w:rsidR="00175F52" w:rsidRPr="00992766" w:rsidRDefault="005B2ACE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Muhasebe Ödeme Planı</w:t>
            </w:r>
          </w:p>
        </w:tc>
        <w:tc>
          <w:tcPr>
            <w:tcW w:w="0" w:type="auto"/>
            <w:vAlign w:val="center"/>
          </w:tcPr>
          <w:p w14:paraId="306611CF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56C5ECDE" w14:textId="2CB36E51" w:rsidR="00175F52" w:rsidRPr="00992766" w:rsidRDefault="005B2ACE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Muhasebe Çalışanı</w:t>
            </w:r>
          </w:p>
        </w:tc>
        <w:tc>
          <w:tcPr>
            <w:tcW w:w="0" w:type="auto"/>
            <w:vAlign w:val="center"/>
          </w:tcPr>
          <w:p w14:paraId="021CE31C" w14:textId="2DDAAB0A" w:rsidR="00175F52" w:rsidRPr="00992766" w:rsidRDefault="00BC2B09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Muhasebenin ödeme planı yaptığı aktivitedir.</w:t>
            </w:r>
          </w:p>
        </w:tc>
      </w:tr>
      <w:tr w:rsidR="00175F52" w:rsidRPr="00992766" w14:paraId="5C27A119" w14:textId="77777777" w:rsidTr="0099276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9AEF372" w14:textId="77777777" w:rsidR="00175F52" w:rsidRPr="00992766" w:rsidRDefault="00175F52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57BE465D" w14:textId="020284AD" w:rsidR="00175F52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Finans Ödeme</w:t>
            </w:r>
          </w:p>
        </w:tc>
        <w:tc>
          <w:tcPr>
            <w:tcW w:w="0" w:type="auto"/>
            <w:vAlign w:val="center"/>
          </w:tcPr>
          <w:p w14:paraId="399E317B" w14:textId="77777777" w:rsidR="00175F52" w:rsidRPr="00992766" w:rsidRDefault="00175F52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04DD1168" w14:textId="6706BE03" w:rsidR="00175F52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Finans Çalışanı</w:t>
            </w:r>
          </w:p>
        </w:tc>
        <w:tc>
          <w:tcPr>
            <w:tcW w:w="0" w:type="auto"/>
            <w:vAlign w:val="center"/>
          </w:tcPr>
          <w:p w14:paraId="2FF16E77" w14:textId="2C4C31A4" w:rsidR="00175F52" w:rsidRPr="00992766" w:rsidRDefault="00BC2B09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Finans çalışanının ödemeyi gerçekleştirdiği aktivitedir.</w:t>
            </w:r>
          </w:p>
        </w:tc>
      </w:tr>
      <w:tr w:rsidR="00175F52" w:rsidRPr="00992766" w14:paraId="00DEFED2" w14:textId="77777777" w:rsidTr="00992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75C1C10" w14:textId="77777777" w:rsidR="00175F52" w:rsidRPr="00992766" w:rsidRDefault="00175F52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23AD85CE" w14:textId="33704634" w:rsidR="00175F52" w:rsidRPr="00992766" w:rsidRDefault="005B2ACE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Onay E Posta</w:t>
            </w:r>
          </w:p>
        </w:tc>
        <w:tc>
          <w:tcPr>
            <w:tcW w:w="0" w:type="auto"/>
            <w:vAlign w:val="center"/>
          </w:tcPr>
          <w:p w14:paraId="52F2EA34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4C0FB9D6" w14:textId="77777777" w:rsidR="00175F52" w:rsidRPr="00992766" w:rsidRDefault="00175F52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125924A1" w14:textId="7EB51852" w:rsidR="00175F52" w:rsidRPr="00992766" w:rsidRDefault="00BC2B09" w:rsidP="00992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Talebin onaylandığına dair akış sahibine giden mail aktivitesidir.</w:t>
            </w:r>
          </w:p>
        </w:tc>
      </w:tr>
      <w:tr w:rsidR="005B2ACE" w:rsidRPr="00992766" w14:paraId="0EB30AE6" w14:textId="77777777" w:rsidTr="0099276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DBB3FB9" w14:textId="7AE74743" w:rsidR="005B2ACE" w:rsidRPr="00992766" w:rsidRDefault="005B2ACE" w:rsidP="0099276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PW-6</w:t>
            </w:r>
          </w:p>
        </w:tc>
        <w:tc>
          <w:tcPr>
            <w:tcW w:w="0" w:type="auto"/>
            <w:vAlign w:val="center"/>
          </w:tcPr>
          <w:p w14:paraId="63884D22" w14:textId="6415AFCC" w:rsidR="005B2ACE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Ret E Posta</w:t>
            </w:r>
          </w:p>
        </w:tc>
        <w:tc>
          <w:tcPr>
            <w:tcW w:w="0" w:type="auto"/>
            <w:vAlign w:val="center"/>
          </w:tcPr>
          <w:p w14:paraId="7F0402A4" w14:textId="18D779FF" w:rsidR="005B2ACE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57E63FFE" w14:textId="1D6FDDB1" w:rsidR="005B2ACE" w:rsidRPr="00992766" w:rsidRDefault="005B2ACE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3731DB33" w14:textId="683D648E" w:rsidR="005B2ACE" w:rsidRPr="00992766" w:rsidRDefault="00BC2B09" w:rsidP="00992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992766">
              <w:rPr>
                <w:rFonts w:cstheme="minorHAnsi"/>
                <w:noProof w:val="0"/>
                <w:sz w:val="20"/>
                <w:szCs w:val="20"/>
                <w:lang w:val="tr-TR"/>
              </w:rPr>
              <w:t>Talebin reddedildiğine dair akış sahibine giden mail aktivitesidir.</w:t>
            </w:r>
          </w:p>
        </w:tc>
      </w:tr>
    </w:tbl>
    <w:p w14:paraId="17AA5DF3" w14:textId="77777777" w:rsidR="00EA3B93" w:rsidRDefault="00EA3B93" w:rsidP="00EA3B93"/>
    <w:p w14:paraId="03FBD220" w14:textId="77777777" w:rsidR="005E054B" w:rsidRDefault="005E054B" w:rsidP="005E054B"/>
    <w:p w14:paraId="2E9D2D4C" w14:textId="4F762F27" w:rsidR="00E92C16" w:rsidRPr="00992766" w:rsidRDefault="00E92C16" w:rsidP="00992766">
      <w:pPr>
        <w:pStyle w:val="Heading1"/>
        <w:numPr>
          <w:ilvl w:val="0"/>
          <w:numId w:val="15"/>
        </w:numPr>
      </w:pPr>
      <w:r w:rsidRPr="00992766">
        <w:t>Veri Modeli</w:t>
      </w:r>
    </w:p>
    <w:tbl>
      <w:tblPr>
        <w:tblStyle w:val="GridTable4-Accent11"/>
        <w:tblW w:w="9351" w:type="dxa"/>
        <w:jc w:val="center"/>
        <w:tblLook w:val="04A0" w:firstRow="1" w:lastRow="0" w:firstColumn="1" w:lastColumn="0" w:noHBand="0" w:noVBand="1"/>
      </w:tblPr>
      <w:tblGrid>
        <w:gridCol w:w="4531"/>
        <w:gridCol w:w="1276"/>
        <w:gridCol w:w="1276"/>
        <w:gridCol w:w="1276"/>
        <w:gridCol w:w="992"/>
      </w:tblGrid>
      <w:tr w:rsidR="00C31565" w:rsidRPr="005E054B" w14:paraId="5B3CA530" w14:textId="77777777" w:rsidTr="005E05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2A52D461" w14:textId="77777777" w:rsidR="00C31565" w:rsidRPr="005E054B" w:rsidRDefault="00C31565" w:rsidP="005E054B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5E054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 Adı</w:t>
            </w:r>
          </w:p>
        </w:tc>
        <w:tc>
          <w:tcPr>
            <w:tcW w:w="1276" w:type="dxa"/>
            <w:vAlign w:val="center"/>
          </w:tcPr>
          <w:p w14:paraId="46AA4C1A" w14:textId="77777777" w:rsidR="00C31565" w:rsidRPr="005E054B" w:rsidRDefault="00C31565" w:rsidP="005E0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5E054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276" w:type="dxa"/>
            <w:vAlign w:val="center"/>
          </w:tcPr>
          <w:p w14:paraId="0E366A80" w14:textId="77777777" w:rsidR="00C31565" w:rsidRPr="005E054B" w:rsidRDefault="00C31565" w:rsidP="005E0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5E054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</w:p>
        </w:tc>
        <w:tc>
          <w:tcPr>
            <w:tcW w:w="1276" w:type="dxa"/>
            <w:vAlign w:val="center"/>
          </w:tcPr>
          <w:p w14:paraId="58A056F0" w14:textId="4FBC1C01" w:rsidR="00C31565" w:rsidRPr="005E054B" w:rsidRDefault="00C31565" w:rsidP="005E0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5E054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</w:p>
        </w:tc>
        <w:tc>
          <w:tcPr>
            <w:tcW w:w="992" w:type="dxa"/>
            <w:vAlign w:val="center"/>
          </w:tcPr>
          <w:p w14:paraId="1A3415FF" w14:textId="77777777" w:rsidR="00C31565" w:rsidRPr="005E054B" w:rsidRDefault="00C31565" w:rsidP="005E0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5E054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</w:p>
        </w:tc>
      </w:tr>
      <w:tr w:rsidR="00C31565" w:rsidRPr="005E054B" w14:paraId="780D43B2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099FC34" w14:textId="027EC91A" w:rsidR="00C31565" w:rsidRPr="005E054B" w:rsidRDefault="00197C7C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AVANS_TALEP_NUMARASI</w:t>
            </w:r>
          </w:p>
        </w:tc>
        <w:tc>
          <w:tcPr>
            <w:tcW w:w="1276" w:type="dxa"/>
            <w:vAlign w:val="center"/>
          </w:tcPr>
          <w:p w14:paraId="6E6D2197" w14:textId="77777777" w:rsidR="00C31565" w:rsidRPr="005E054B" w:rsidRDefault="00C31565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6BAEA1BA" w14:textId="1CD38049" w:rsidR="00C31565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57F50C9" w14:textId="77777777" w:rsidR="00C31565" w:rsidRPr="005E054B" w:rsidRDefault="00C31565" w:rsidP="005E054B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04AFE5F" w14:textId="30708437" w:rsidR="00C31565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315CC3" w:rsidRPr="005E054B" w14:paraId="4BE21196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2FEB04EB" w14:textId="0CF45169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AVANS_TALEP_SAHIBI_AD_SOYAD</w:t>
            </w:r>
          </w:p>
        </w:tc>
        <w:tc>
          <w:tcPr>
            <w:tcW w:w="1276" w:type="dxa"/>
            <w:vAlign w:val="center"/>
          </w:tcPr>
          <w:p w14:paraId="66286B95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37B42685" w14:textId="498D4433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5368BAB" w14:textId="09C837D4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6898E04E" w14:textId="25C10EDB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315CC3" w:rsidRPr="005E054B" w14:paraId="0D2B47E3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3AC98DFF" w14:textId="63725F07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AVANS_TALEP_TARIHI</w:t>
            </w:r>
          </w:p>
        </w:tc>
        <w:tc>
          <w:tcPr>
            <w:tcW w:w="1276" w:type="dxa"/>
            <w:vAlign w:val="center"/>
          </w:tcPr>
          <w:p w14:paraId="615935B1" w14:textId="6D8BCDD8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6" w:type="dxa"/>
            <w:vAlign w:val="center"/>
          </w:tcPr>
          <w:p w14:paraId="366DC123" w14:textId="41372AA7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B971C88" w14:textId="6768FDA6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5F2E4573" w14:textId="337CF598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315CC3" w:rsidRPr="005E054B" w14:paraId="747D7240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07193A6" w14:textId="01D4D54B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AVANS_TURU</w:t>
            </w:r>
          </w:p>
        </w:tc>
        <w:tc>
          <w:tcPr>
            <w:tcW w:w="1276" w:type="dxa"/>
            <w:vAlign w:val="center"/>
          </w:tcPr>
          <w:p w14:paraId="303A2C62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42C586B7" w14:textId="593B8081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ECDEF87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D6AC7BD" w14:textId="4D526AB4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315CC3" w:rsidRPr="005E054B" w14:paraId="478BFCB7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0B95043A" w14:textId="23307ACB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GERCEKLESEN_ODEME_TARIHI</w:t>
            </w:r>
          </w:p>
        </w:tc>
        <w:tc>
          <w:tcPr>
            <w:tcW w:w="1276" w:type="dxa"/>
            <w:vAlign w:val="center"/>
          </w:tcPr>
          <w:p w14:paraId="6ECFEC06" w14:textId="7E8621E5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6" w:type="dxa"/>
            <w:vAlign w:val="center"/>
          </w:tcPr>
          <w:p w14:paraId="399EA2E8" w14:textId="3B5F6FFE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5DC7A85" w14:textId="77777777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6550ACC" w14:textId="5C5D05D3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315CC3" w:rsidRPr="005E054B" w14:paraId="1EFD0562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06AD2B1" w14:textId="5C76FB02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IBAN_NUMARASI</w:t>
            </w:r>
          </w:p>
        </w:tc>
        <w:tc>
          <w:tcPr>
            <w:tcW w:w="1276" w:type="dxa"/>
            <w:vAlign w:val="center"/>
          </w:tcPr>
          <w:p w14:paraId="7D21C4D0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13884AB7" w14:textId="6E139FE1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EA6F85D" w14:textId="5C6B636D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1692F63B" w14:textId="7AE5B8C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26</w:t>
            </w:r>
          </w:p>
        </w:tc>
      </w:tr>
      <w:tr w:rsidR="00315CC3" w:rsidRPr="005E054B" w14:paraId="12E9A1F9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BC4532C" w14:textId="282631EB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ISLEM_ACIKLAMASI</w:t>
            </w:r>
          </w:p>
        </w:tc>
        <w:tc>
          <w:tcPr>
            <w:tcW w:w="1276" w:type="dxa"/>
            <w:vAlign w:val="center"/>
          </w:tcPr>
          <w:p w14:paraId="65B79F44" w14:textId="77777777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5065DD47" w14:textId="7255615E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EE6C402" w14:textId="31425563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25FA6B0D" w14:textId="1ED23773" w:rsidR="00315CC3" w:rsidRPr="005E054B" w:rsidRDefault="00315CC3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315CC3" w:rsidRPr="005E054B" w14:paraId="3779B5B0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27F7958A" w14:textId="44B1B9F9" w:rsidR="00315CC3" w:rsidRPr="005E054B" w:rsidRDefault="00315CC3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276" w:type="dxa"/>
            <w:vAlign w:val="center"/>
          </w:tcPr>
          <w:p w14:paraId="60309EEE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444DFB75" w14:textId="24C4B8FE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EB4A006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726C154A" w14:textId="77777777" w:rsidR="00315CC3" w:rsidRPr="005E054B" w:rsidRDefault="00315CC3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7E519A" w:rsidRPr="005E054B" w14:paraId="0D84205C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33BF9E0" w14:textId="51F12D8C" w:rsidR="007E519A" w:rsidRPr="005E054B" w:rsidRDefault="007E519A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ODEME_YAPILACAK_BANKA_ADI</w:t>
            </w:r>
          </w:p>
        </w:tc>
        <w:tc>
          <w:tcPr>
            <w:tcW w:w="1276" w:type="dxa"/>
            <w:vAlign w:val="center"/>
          </w:tcPr>
          <w:p w14:paraId="3EEDF784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4A3D676F" w14:textId="69E12F03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0B5D70E" w14:textId="3AFC45A8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4B0803BC" w14:textId="7DB75495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7E519A" w:rsidRPr="005E054B" w14:paraId="77580158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20DA33D4" w14:textId="0083D7C6" w:rsidR="007E519A" w:rsidRPr="005E054B" w:rsidRDefault="007E519A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ODEME_YAPILAN_BANKA_ADI</w:t>
            </w:r>
          </w:p>
        </w:tc>
        <w:tc>
          <w:tcPr>
            <w:tcW w:w="1276" w:type="dxa"/>
            <w:vAlign w:val="center"/>
          </w:tcPr>
          <w:p w14:paraId="6E030DA6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062F9E02" w14:textId="5DEFFB0D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BCD5A36" w14:textId="4CB96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400ABF41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7E519A" w:rsidRPr="005E054B" w14:paraId="25E65A65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063879EB" w14:textId="403E24AB" w:rsidR="007E519A" w:rsidRPr="005E054B" w:rsidRDefault="007E519A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PARA_BIRIMI</w:t>
            </w:r>
          </w:p>
        </w:tc>
        <w:tc>
          <w:tcPr>
            <w:tcW w:w="1276" w:type="dxa"/>
            <w:vAlign w:val="center"/>
          </w:tcPr>
          <w:p w14:paraId="3FA9E40B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739E5242" w14:textId="54A253B1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BC6AD22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FECAE45" w14:textId="331A2D96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15</w:t>
            </w:r>
          </w:p>
        </w:tc>
      </w:tr>
      <w:tr w:rsidR="007E519A" w:rsidRPr="005E054B" w14:paraId="1EEE3B1D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1126998E" w14:textId="2BDBF86D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sz w:val="20"/>
                <w:szCs w:val="20"/>
              </w:rPr>
              <w:t>PLANLANAN_ODEME_TARIHI</w:t>
            </w:r>
          </w:p>
        </w:tc>
        <w:tc>
          <w:tcPr>
            <w:tcW w:w="1276" w:type="dxa"/>
            <w:vAlign w:val="center"/>
          </w:tcPr>
          <w:p w14:paraId="10DD8D4B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1E822C46" w14:textId="07DBC772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2E92B7C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635F469" w14:textId="39E8A1AB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19A" w:rsidRPr="005E054B" w14:paraId="38F8F073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345E7F48" w14:textId="1953AC9E" w:rsidR="007E519A" w:rsidRPr="005E054B" w:rsidRDefault="007E519A" w:rsidP="005E054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SICIL_NUMARASI</w:t>
            </w:r>
          </w:p>
        </w:tc>
        <w:tc>
          <w:tcPr>
            <w:tcW w:w="1276" w:type="dxa"/>
            <w:vAlign w:val="center"/>
          </w:tcPr>
          <w:p w14:paraId="2845CC64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18BEED00" w14:textId="458CF61F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F96D637" w14:textId="63289EAB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08A4E52F" w14:textId="00D21D88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7E519A" w:rsidRPr="005E054B" w14:paraId="15B83B05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12D4458" w14:textId="0644DBD5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sz w:val="20"/>
                <w:szCs w:val="20"/>
              </w:rPr>
              <w:t>TALEP_EDILEN_AVANS_MIKTARI</w:t>
            </w:r>
          </w:p>
        </w:tc>
        <w:tc>
          <w:tcPr>
            <w:tcW w:w="1276" w:type="dxa"/>
            <w:vAlign w:val="center"/>
          </w:tcPr>
          <w:p w14:paraId="00A3B246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22FAD3CA" w14:textId="4331A1DB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B9BB43E" w14:textId="6BB0C3BD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6F5E74EA" w14:textId="460E3E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19A" w:rsidRPr="005E054B" w14:paraId="527BAAD9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7BCF061" w14:textId="7E6E5387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sz w:val="20"/>
                <w:szCs w:val="20"/>
              </w:rPr>
              <w:t>TALEP_SAHIBI_ACIKLAMASI</w:t>
            </w:r>
          </w:p>
        </w:tc>
        <w:tc>
          <w:tcPr>
            <w:tcW w:w="1276" w:type="dxa"/>
            <w:vAlign w:val="center"/>
          </w:tcPr>
          <w:p w14:paraId="065E909C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74DE5C34" w14:textId="460F2C8E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1842530" w14:textId="236AF412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1593644D" w14:textId="2B7F35A2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7E519A" w:rsidRPr="005E054B" w14:paraId="514B20D6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D562E9B" w14:textId="195EF1C2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sz w:val="20"/>
                <w:szCs w:val="20"/>
              </w:rPr>
              <w:t>TALEP_SAHIBI_DEPARTMANI</w:t>
            </w:r>
          </w:p>
        </w:tc>
        <w:tc>
          <w:tcPr>
            <w:tcW w:w="1276" w:type="dxa"/>
            <w:vAlign w:val="center"/>
          </w:tcPr>
          <w:p w14:paraId="1E46E01B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6" w:type="dxa"/>
            <w:vAlign w:val="center"/>
          </w:tcPr>
          <w:p w14:paraId="20101F96" w14:textId="11AEE62F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59884AD" w14:textId="0F61CE04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6726A9C0" w14:textId="36D4E36B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7E519A" w:rsidRPr="005E054B" w14:paraId="07E3254D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A3795C5" w14:textId="1F7E6BF5" w:rsidR="007E519A" w:rsidRPr="005E054B" w:rsidRDefault="007E519A" w:rsidP="005E054B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C00000"/>
                <w:sz w:val="20"/>
                <w:szCs w:val="20"/>
              </w:rPr>
              <w:t>ISLEM_TARIHCESI(GRUP)</w:t>
            </w:r>
          </w:p>
        </w:tc>
        <w:tc>
          <w:tcPr>
            <w:tcW w:w="1276" w:type="dxa"/>
            <w:vAlign w:val="center"/>
          </w:tcPr>
          <w:p w14:paraId="51799336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6" w:type="dxa"/>
            <w:vAlign w:val="center"/>
          </w:tcPr>
          <w:p w14:paraId="401166FE" w14:textId="7F23668B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6A8F915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B68A087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19A" w:rsidRPr="005E054B" w14:paraId="1C8B9210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301AAEAD" w14:textId="7B025DB7" w:rsidR="007E519A" w:rsidRPr="005E054B" w:rsidRDefault="007E519A" w:rsidP="005E054B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ISLEM_SAHIBI_ACIKLAMASI</w:t>
            </w:r>
          </w:p>
        </w:tc>
        <w:tc>
          <w:tcPr>
            <w:tcW w:w="1276" w:type="dxa"/>
            <w:vAlign w:val="center"/>
          </w:tcPr>
          <w:p w14:paraId="0AABE311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7F32A9D6" w14:textId="08006170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55AA6C74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060F85C5" w14:textId="362938A9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7E519A" w:rsidRPr="005E054B" w14:paraId="42FFC3D9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316F2BD5" w14:textId="37958EE4" w:rsidR="007E519A" w:rsidRPr="005E054B" w:rsidRDefault="007E519A" w:rsidP="005E054B">
            <w:pPr>
              <w:tabs>
                <w:tab w:val="center" w:pos="1735"/>
              </w:tabs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5E054B">
              <w:rPr>
                <w:rFonts w:cstheme="minorHAnsi"/>
                <w:noProof w:val="0"/>
                <w:sz w:val="20"/>
                <w:szCs w:val="20"/>
              </w:rPr>
              <w:t>ISLEM_TARIH</w:t>
            </w:r>
          </w:p>
        </w:tc>
        <w:tc>
          <w:tcPr>
            <w:tcW w:w="1276" w:type="dxa"/>
            <w:vAlign w:val="center"/>
          </w:tcPr>
          <w:p w14:paraId="10F150D1" w14:textId="2B90CAA2" w:rsidR="007E519A" w:rsidRPr="005E054B" w:rsidRDefault="007E519A" w:rsidP="005E054B">
            <w:pPr>
              <w:tabs>
                <w:tab w:val="left" w:pos="91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 SAAT</w:t>
            </w:r>
          </w:p>
        </w:tc>
        <w:tc>
          <w:tcPr>
            <w:tcW w:w="1276" w:type="dxa"/>
            <w:vAlign w:val="center"/>
          </w:tcPr>
          <w:p w14:paraId="14B60B84" w14:textId="43DDF4A5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6E4732A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522CC2E" w14:textId="0BEB8E04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19A" w:rsidRPr="005E054B" w14:paraId="52138137" w14:textId="77777777" w:rsidTr="005E05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9092C14" w14:textId="53589AE3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5E054B">
              <w:rPr>
                <w:rFonts w:cstheme="minorHAnsi"/>
                <w:noProof w:val="0"/>
                <w:sz w:val="20"/>
                <w:szCs w:val="20"/>
              </w:rPr>
              <w:t>ISLEM_TURU</w:t>
            </w:r>
          </w:p>
        </w:tc>
        <w:tc>
          <w:tcPr>
            <w:tcW w:w="1276" w:type="dxa"/>
            <w:vAlign w:val="center"/>
          </w:tcPr>
          <w:p w14:paraId="1FECE9B6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5ECEBAEA" w14:textId="3F73152A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BE58E02" w14:textId="77777777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7085A4E3" w14:textId="5CA954C1" w:rsidR="007E519A" w:rsidRPr="005E054B" w:rsidRDefault="007E519A" w:rsidP="005E0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7E519A" w:rsidRPr="005E054B" w14:paraId="450C766A" w14:textId="77777777" w:rsidTr="005E0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150F26C" w14:textId="6D006423" w:rsidR="007E519A" w:rsidRPr="005E054B" w:rsidRDefault="007E519A" w:rsidP="005E054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5E054B">
              <w:rPr>
                <w:rFonts w:cstheme="minorHAnsi"/>
                <w:noProof w:val="0"/>
                <w:sz w:val="20"/>
                <w:szCs w:val="20"/>
              </w:rPr>
              <w:t>ISLEMI_YAPAN_AD_SOYAD</w:t>
            </w:r>
          </w:p>
        </w:tc>
        <w:tc>
          <w:tcPr>
            <w:tcW w:w="1276" w:type="dxa"/>
            <w:vAlign w:val="center"/>
          </w:tcPr>
          <w:p w14:paraId="2970F21A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  <w:vAlign w:val="center"/>
          </w:tcPr>
          <w:p w14:paraId="6D049341" w14:textId="38D8BBDA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3920D36" w14:textId="77777777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7511C055" w14:textId="405420F0" w:rsidR="007E519A" w:rsidRPr="005E054B" w:rsidRDefault="007E519A" w:rsidP="005E05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E054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</w:tbl>
    <w:p w14:paraId="4A0384B3" w14:textId="77777777" w:rsidR="00175F52" w:rsidRDefault="00175F52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DC2F87C" w14:textId="6BC39485" w:rsidR="00175F52" w:rsidRDefault="00175F52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925ACAD" w14:textId="77777777" w:rsidR="00175F52" w:rsidRPr="00F105D5" w:rsidRDefault="00175F52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0436006" w14:textId="118B0239" w:rsidR="00CD7AE3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992766" w:rsidRDefault="00AA0804" w:rsidP="00992766">
      <w:pPr>
        <w:pStyle w:val="Heading1"/>
        <w:numPr>
          <w:ilvl w:val="0"/>
          <w:numId w:val="15"/>
        </w:numPr>
      </w:pPr>
      <w:r w:rsidRPr="00992766">
        <w:lastRenderedPageBreak/>
        <w:t>Elektronik Formlar</w:t>
      </w:r>
      <w:r w:rsidR="00B12196" w:rsidRPr="00992766">
        <w:t xml:space="preserve"> </w:t>
      </w:r>
    </w:p>
    <w:p w14:paraId="671AEBAB" w14:textId="271BD9F2" w:rsidR="00B12196" w:rsidRDefault="00CE2E2A" w:rsidP="006D6DEC">
      <w:pPr>
        <w:pStyle w:val="Heading2"/>
        <w:numPr>
          <w:ilvl w:val="1"/>
          <w:numId w:val="15"/>
        </w:numPr>
      </w:pPr>
      <w:r>
        <w:t xml:space="preserve">Avans Talep Bildiri </w:t>
      </w:r>
      <w:r w:rsidR="00B12196" w:rsidRPr="00F628E4">
        <w:t>Formu</w:t>
      </w:r>
    </w:p>
    <w:p w14:paraId="14313075" w14:textId="7902543D" w:rsidR="00CE2E2A" w:rsidRDefault="00CE2E2A" w:rsidP="00CE2E2A">
      <w:pPr>
        <w:jc w:val="both"/>
        <w:rPr>
          <w:rFonts w:cstheme="minorHAnsi"/>
        </w:rPr>
      </w:pPr>
      <w:r w:rsidRPr="00CE2E2A">
        <w:rPr>
          <w:rFonts w:cstheme="minorHAnsi"/>
        </w:rPr>
        <w:t>Talep sahibi kendi bilgilerini ve talep bilgilerni doldurduğu elektronik formdur.</w:t>
      </w:r>
    </w:p>
    <w:p w14:paraId="1F919294" w14:textId="12D09935" w:rsidR="001F7642" w:rsidRDefault="005C0EFF" w:rsidP="00CE2E2A">
      <w:pPr>
        <w:jc w:val="both"/>
        <w:rPr>
          <w:rFonts w:cstheme="minorHAnsi"/>
        </w:rPr>
      </w:pPr>
      <w:r w:rsidRPr="005C0EFF">
        <w:rPr>
          <w:rFonts w:cstheme="minorHAnsi"/>
        </w:rPr>
        <w:drawing>
          <wp:inline distT="0" distB="0" distL="0" distR="0" wp14:anchorId="67923E99" wp14:editId="18BE8BD4">
            <wp:extent cx="5943600" cy="2155190"/>
            <wp:effectExtent l="0" t="0" r="0" b="0"/>
            <wp:docPr id="18778437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8437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1D275" w14:textId="77777777" w:rsidR="001F7642" w:rsidRDefault="001F7642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3AE45D75" w14:textId="232EDDC0" w:rsidR="001F7642" w:rsidRDefault="001F7642" w:rsidP="000C09F6">
      <w:pPr>
        <w:pStyle w:val="Heading3"/>
        <w:numPr>
          <w:ilvl w:val="2"/>
          <w:numId w:val="15"/>
        </w:numPr>
      </w:pPr>
      <w:r>
        <w:t xml:space="preserve">Avans Talep Bildiri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27"/>
        <w:gridCol w:w="1417"/>
        <w:gridCol w:w="862"/>
        <w:gridCol w:w="810"/>
        <w:gridCol w:w="4034"/>
      </w:tblGrid>
      <w:tr w:rsidR="006E56D8" w:rsidRPr="005C0EFF" w14:paraId="2C0DAA12" w14:textId="77777777" w:rsidTr="000C09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F5CC70C" w14:textId="77777777" w:rsidR="006E56D8" w:rsidRPr="005C0EFF" w:rsidRDefault="006E56D8" w:rsidP="000C09F6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5C0EF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554D06A0" w14:textId="77777777" w:rsidR="006E56D8" w:rsidRPr="005C0EFF" w:rsidRDefault="006E56D8" w:rsidP="000C09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07041E4A" w14:textId="77777777" w:rsidR="006E56D8" w:rsidRPr="005C0EFF" w:rsidRDefault="006E56D8" w:rsidP="000C09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440AC184" w14:textId="77777777" w:rsidR="006E56D8" w:rsidRPr="005C0EFF" w:rsidRDefault="006E56D8" w:rsidP="000C09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6BAECD7A" w14:textId="77777777" w:rsidR="006E56D8" w:rsidRPr="005C0EFF" w:rsidRDefault="006E56D8" w:rsidP="000C09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6E56D8" w:rsidRPr="005C0EFF" w14:paraId="1EC87AC7" w14:textId="77777777" w:rsidTr="000C0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3424BFC" w14:textId="53A6C0E7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Sahibi Ad Soyad</w:t>
            </w:r>
          </w:p>
        </w:tc>
        <w:tc>
          <w:tcPr>
            <w:tcW w:w="0" w:type="auto"/>
            <w:vAlign w:val="center"/>
            <w:hideMark/>
          </w:tcPr>
          <w:p w14:paraId="4169B50C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0F537789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01D8502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D7363CD" w14:textId="5EBB8011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</w:t>
            </w:r>
            <w:r w:rsidR="003672CC"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E56D8" w:rsidRPr="005C0EFF" w14:paraId="5F7AB64A" w14:textId="77777777" w:rsidTr="000C09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C1AECD4" w14:textId="5AD7F680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Avans </w:t>
            </w:r>
            <w:r w:rsidR="006E56D8"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0" w:type="auto"/>
            <w:vAlign w:val="center"/>
          </w:tcPr>
          <w:p w14:paraId="7FFC2DE5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0879A2D4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686393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A5CA6E0" w14:textId="11505C52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Talebin oluştuğu tarih bilgisidir. </w:t>
            </w:r>
          </w:p>
        </w:tc>
      </w:tr>
      <w:tr w:rsidR="006E56D8" w:rsidRPr="005C0EFF" w14:paraId="41268507" w14:textId="77777777" w:rsidTr="000C0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B029B3" w14:textId="546D0920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0" w:type="auto"/>
            <w:vAlign w:val="center"/>
          </w:tcPr>
          <w:p w14:paraId="5E3C7252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FFA99C5" w14:textId="6BDC14F8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BE9ED36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83E17DF" w14:textId="578582E7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6E56D8" w:rsidRPr="005C0EFF" w14:paraId="13035D85" w14:textId="77777777" w:rsidTr="000C09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CA2E2A" w14:textId="343B06BC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Türü</w:t>
            </w:r>
          </w:p>
        </w:tc>
        <w:tc>
          <w:tcPr>
            <w:tcW w:w="0" w:type="auto"/>
            <w:vAlign w:val="center"/>
          </w:tcPr>
          <w:p w14:paraId="5059EC2E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4C68258" w14:textId="4AA58522" w:rsidR="006E56D8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E833771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AF2E336" w14:textId="0ADB5402" w:rsidR="006E56D8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Avansın türü seçilir.</w:t>
            </w:r>
          </w:p>
        </w:tc>
      </w:tr>
      <w:tr w:rsidR="006E56D8" w:rsidRPr="005C0EFF" w14:paraId="596BB1A1" w14:textId="77777777" w:rsidTr="000C0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3277510" w14:textId="52C3F542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0" w:type="auto"/>
            <w:vAlign w:val="center"/>
          </w:tcPr>
          <w:p w14:paraId="1BC28DB4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1C2F049" w14:textId="2B557D45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E88EC58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5DFE547" w14:textId="64A3725A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sicil numarası bilgisidir.</w:t>
            </w:r>
          </w:p>
        </w:tc>
      </w:tr>
      <w:tr w:rsidR="006E56D8" w:rsidRPr="005C0EFF" w14:paraId="72A2BC3E" w14:textId="77777777" w:rsidTr="000C09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38A495A" w14:textId="260F4C58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Edilen Avans Miktarı</w:t>
            </w:r>
          </w:p>
        </w:tc>
        <w:tc>
          <w:tcPr>
            <w:tcW w:w="0" w:type="auto"/>
            <w:vAlign w:val="center"/>
          </w:tcPr>
          <w:p w14:paraId="3B2CCFB2" w14:textId="3FD6CF90" w:rsidR="006E56D8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0" w:type="auto"/>
            <w:vAlign w:val="center"/>
          </w:tcPr>
          <w:p w14:paraId="4128BCE0" w14:textId="258E9642" w:rsidR="006E56D8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2E2B5B7" w14:textId="77777777" w:rsidR="006E56D8" w:rsidRPr="005C0EFF" w:rsidRDefault="006E56D8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E620D3D" w14:textId="13B64741" w:rsidR="006E56D8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avans miktarını belirtir.</w:t>
            </w:r>
          </w:p>
        </w:tc>
      </w:tr>
      <w:tr w:rsidR="006E56D8" w:rsidRPr="005C0EFF" w14:paraId="4D1651EE" w14:textId="77777777" w:rsidTr="000C0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81C839E" w14:textId="62A3FE1A" w:rsidR="006E56D8" w:rsidRPr="005C0EFF" w:rsidRDefault="005B679E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 Birimi</w:t>
            </w:r>
          </w:p>
        </w:tc>
        <w:tc>
          <w:tcPr>
            <w:tcW w:w="0" w:type="auto"/>
            <w:vAlign w:val="center"/>
          </w:tcPr>
          <w:p w14:paraId="28F23039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E30BCCB" w14:textId="7B519393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EC79987" w14:textId="77777777" w:rsidR="006E56D8" w:rsidRPr="005C0EFF" w:rsidRDefault="006E56D8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A59AB88" w14:textId="7A1BC02D" w:rsidR="006E56D8" w:rsidRPr="005C0EFF" w:rsidRDefault="003672CC" w:rsidP="000C0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 miktarının par birimini belirtir.</w:t>
            </w:r>
          </w:p>
        </w:tc>
      </w:tr>
      <w:tr w:rsidR="003672CC" w:rsidRPr="005C0EFF" w14:paraId="35BC3CB7" w14:textId="77777777" w:rsidTr="000C09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74BEF3F" w14:textId="03349B53" w:rsidR="003672CC" w:rsidRPr="005C0EFF" w:rsidRDefault="003672CC" w:rsidP="000C09F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Açıklaması</w:t>
            </w:r>
          </w:p>
        </w:tc>
        <w:tc>
          <w:tcPr>
            <w:tcW w:w="0" w:type="auto"/>
            <w:vAlign w:val="center"/>
          </w:tcPr>
          <w:p w14:paraId="572613D6" w14:textId="6B5A0021" w:rsidR="003672CC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AD3CB50" w14:textId="039756DB" w:rsidR="003672CC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A2B9C58" w14:textId="76540EC4" w:rsidR="003672CC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619C58B" w14:textId="29062054" w:rsidR="003672CC" w:rsidRPr="005C0EFF" w:rsidRDefault="003672CC" w:rsidP="000C0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C0EF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avans talebine dair girdiği açıklama alanıdır.</w:t>
            </w:r>
          </w:p>
        </w:tc>
      </w:tr>
      <w:bookmarkEnd w:id="0"/>
    </w:tbl>
    <w:p w14:paraId="0454D094" w14:textId="77777777" w:rsidR="001F7642" w:rsidRDefault="001F7642" w:rsidP="000C09F6">
      <w:pPr>
        <w:spacing w:after="0" w:line="240" w:lineRule="auto"/>
      </w:pPr>
    </w:p>
    <w:p w14:paraId="16D90F2A" w14:textId="77777777" w:rsidR="000C09F6" w:rsidRDefault="000C09F6" w:rsidP="00B63871">
      <w:pPr>
        <w:jc w:val="both"/>
        <w:rPr>
          <w:rFonts w:cstheme="minorHAnsi"/>
          <w:b/>
          <w:bCs/>
          <w:sz w:val="24"/>
          <w:szCs w:val="24"/>
        </w:rPr>
      </w:pPr>
    </w:p>
    <w:p w14:paraId="7BF31E0D" w14:textId="77777777" w:rsidR="000C09F6" w:rsidRDefault="000C09F6" w:rsidP="00B63871">
      <w:pPr>
        <w:jc w:val="both"/>
        <w:rPr>
          <w:rFonts w:cstheme="minorHAnsi"/>
          <w:b/>
          <w:bCs/>
          <w:sz w:val="24"/>
          <w:szCs w:val="24"/>
        </w:rPr>
      </w:pPr>
    </w:p>
    <w:p w14:paraId="59228760" w14:textId="77777777" w:rsidR="000C09F6" w:rsidRDefault="000C09F6" w:rsidP="00B63871">
      <w:pPr>
        <w:jc w:val="both"/>
        <w:rPr>
          <w:rFonts w:cstheme="minorHAnsi"/>
          <w:b/>
          <w:bCs/>
          <w:sz w:val="24"/>
          <w:szCs w:val="24"/>
        </w:rPr>
      </w:pPr>
    </w:p>
    <w:p w14:paraId="7733137C" w14:textId="77777777" w:rsidR="008F4CF5" w:rsidRDefault="008F4CF5" w:rsidP="00B63871">
      <w:pPr>
        <w:jc w:val="both"/>
        <w:rPr>
          <w:rFonts w:cstheme="minorHAnsi"/>
          <w:b/>
          <w:bCs/>
          <w:sz w:val="24"/>
          <w:szCs w:val="24"/>
        </w:rPr>
      </w:pPr>
    </w:p>
    <w:p w14:paraId="1E447B35" w14:textId="77777777" w:rsidR="008F4CF5" w:rsidRDefault="008F4CF5" w:rsidP="00B63871">
      <w:pPr>
        <w:jc w:val="both"/>
        <w:rPr>
          <w:rFonts w:cstheme="minorHAnsi"/>
          <w:b/>
          <w:bCs/>
          <w:sz w:val="24"/>
          <w:szCs w:val="24"/>
        </w:rPr>
      </w:pPr>
    </w:p>
    <w:p w14:paraId="240CD769" w14:textId="24C8FAD6" w:rsidR="00542C4C" w:rsidRDefault="00542C4C" w:rsidP="000C09F6">
      <w:pPr>
        <w:pStyle w:val="Heading2"/>
        <w:numPr>
          <w:ilvl w:val="1"/>
          <w:numId w:val="15"/>
        </w:numPr>
      </w:pPr>
      <w:r>
        <w:lastRenderedPageBreak/>
        <w:t xml:space="preserve">İlk Amir Onay </w:t>
      </w:r>
      <w:r w:rsidRPr="00F628E4">
        <w:t>Formu</w:t>
      </w:r>
    </w:p>
    <w:p w14:paraId="6B2D2C70" w14:textId="4D4B9E90" w:rsidR="00542C4C" w:rsidRDefault="00542C4C" w:rsidP="00CE2E2A">
      <w:pPr>
        <w:jc w:val="both"/>
        <w:rPr>
          <w:rFonts w:cstheme="minorHAnsi"/>
        </w:rPr>
      </w:pPr>
      <w:r>
        <w:rPr>
          <w:rFonts w:cstheme="minorHAnsi"/>
        </w:rPr>
        <w:t>Yöneticinin talebi reddettiği veya onayladığı elektronik formdur.</w:t>
      </w:r>
    </w:p>
    <w:p w14:paraId="35EA1AC1" w14:textId="0E539760" w:rsidR="00B63871" w:rsidRDefault="008F4CF5" w:rsidP="00CE2E2A">
      <w:pPr>
        <w:jc w:val="both"/>
        <w:rPr>
          <w:rFonts w:cstheme="minorHAnsi"/>
        </w:rPr>
      </w:pPr>
      <w:r w:rsidRPr="008F4CF5">
        <w:rPr>
          <w:rFonts w:cstheme="minorHAnsi"/>
        </w:rPr>
        <w:drawing>
          <wp:inline distT="0" distB="0" distL="0" distR="0" wp14:anchorId="37E30522" wp14:editId="71B19C41">
            <wp:extent cx="5943600" cy="3663950"/>
            <wp:effectExtent l="19050" t="19050" r="19050" b="12700"/>
            <wp:docPr id="5876662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662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6395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7241B5" w14:textId="1654C62D" w:rsidR="00CD2BB4" w:rsidRDefault="00CD2BB4" w:rsidP="00CE2E2A">
      <w:pPr>
        <w:jc w:val="both"/>
        <w:rPr>
          <w:rFonts w:cstheme="minorHAnsi"/>
        </w:rPr>
      </w:pPr>
    </w:p>
    <w:p w14:paraId="630AF357" w14:textId="18D3C784" w:rsidR="00CD2BB4" w:rsidRDefault="00CD2BB4" w:rsidP="00AA27B9">
      <w:pPr>
        <w:pStyle w:val="Heading3"/>
        <w:numPr>
          <w:ilvl w:val="2"/>
          <w:numId w:val="15"/>
        </w:numPr>
      </w:pPr>
      <w:r>
        <w:t xml:space="preserve">İlk Amir Onay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27"/>
        <w:gridCol w:w="1417"/>
        <w:gridCol w:w="862"/>
        <w:gridCol w:w="810"/>
        <w:gridCol w:w="4034"/>
      </w:tblGrid>
      <w:tr w:rsidR="00CD2BB4" w:rsidRPr="00AA27B9" w14:paraId="64F59E11" w14:textId="77777777" w:rsidTr="00AA2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9231C15" w14:textId="77777777" w:rsidR="00CD2BB4" w:rsidRPr="00AA27B9" w:rsidRDefault="00CD2BB4" w:rsidP="00AA27B9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12F921A8" w14:textId="77777777" w:rsidR="00CD2BB4" w:rsidRPr="00AA27B9" w:rsidRDefault="00CD2BB4" w:rsidP="00AA27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7A8CDD34" w14:textId="77777777" w:rsidR="00CD2BB4" w:rsidRPr="00AA27B9" w:rsidRDefault="00CD2BB4" w:rsidP="00AA27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090F166B" w14:textId="77777777" w:rsidR="00CD2BB4" w:rsidRPr="00AA27B9" w:rsidRDefault="00CD2BB4" w:rsidP="00AA27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22DBCA89" w14:textId="77777777" w:rsidR="00CD2BB4" w:rsidRPr="00AA27B9" w:rsidRDefault="00CD2BB4" w:rsidP="00AA27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F7261C" w:rsidRPr="00AA27B9" w14:paraId="5DC8F2BA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DBDEA23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Sahibi Ad Soyad</w:t>
            </w:r>
          </w:p>
        </w:tc>
        <w:tc>
          <w:tcPr>
            <w:tcW w:w="0" w:type="auto"/>
            <w:vAlign w:val="center"/>
            <w:hideMark/>
          </w:tcPr>
          <w:p w14:paraId="39CC1323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6506F80F" w14:textId="09BA4841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7674930" w14:textId="0429605A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731D519" w14:textId="60F68AA6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</w:t>
            </w:r>
          </w:p>
        </w:tc>
      </w:tr>
      <w:tr w:rsidR="00F7261C" w:rsidRPr="00AA27B9" w14:paraId="0C575F43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14B0D3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Tarihi</w:t>
            </w:r>
          </w:p>
        </w:tc>
        <w:tc>
          <w:tcPr>
            <w:tcW w:w="0" w:type="auto"/>
            <w:vAlign w:val="center"/>
          </w:tcPr>
          <w:p w14:paraId="11D04DAC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F4069BE" w14:textId="2B3C63F3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5259472" w14:textId="45C2E8CA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E93EF7C" w14:textId="69B12ED4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Talebin oluştuğu tarih bilgisidir. </w:t>
            </w:r>
          </w:p>
        </w:tc>
      </w:tr>
      <w:tr w:rsidR="00F7261C" w:rsidRPr="00AA27B9" w14:paraId="24FC66F2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EE4085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0" w:type="auto"/>
            <w:vAlign w:val="center"/>
          </w:tcPr>
          <w:p w14:paraId="652DE41D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C951669" w14:textId="2D90421A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E8986DE" w14:textId="211D44BD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D07F2DA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F7261C" w:rsidRPr="00AA27B9" w14:paraId="100E1BE1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2060BEA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Türü</w:t>
            </w:r>
          </w:p>
        </w:tc>
        <w:tc>
          <w:tcPr>
            <w:tcW w:w="0" w:type="auto"/>
            <w:vAlign w:val="center"/>
          </w:tcPr>
          <w:p w14:paraId="3D03B3C0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21398E1" w14:textId="6F9F2D0B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4DCCF32" w14:textId="6930A9AF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6059ABD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Avansın türü seçilir.</w:t>
            </w:r>
          </w:p>
        </w:tc>
      </w:tr>
      <w:tr w:rsidR="00F7261C" w:rsidRPr="00AA27B9" w14:paraId="3AA5BD57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504AB4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0" w:type="auto"/>
            <w:vAlign w:val="center"/>
          </w:tcPr>
          <w:p w14:paraId="0B4E8534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E58DD00" w14:textId="01389CC6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234349" w14:textId="3B5DD566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DD90BC7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sicil numarası bilgisidir.</w:t>
            </w:r>
          </w:p>
        </w:tc>
      </w:tr>
      <w:tr w:rsidR="00F7261C" w:rsidRPr="00AA27B9" w14:paraId="673549E9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35D89C0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Edilen Avans Miktarı</w:t>
            </w:r>
          </w:p>
        </w:tc>
        <w:tc>
          <w:tcPr>
            <w:tcW w:w="0" w:type="auto"/>
            <w:vAlign w:val="center"/>
          </w:tcPr>
          <w:p w14:paraId="367A47BE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0" w:type="auto"/>
            <w:vAlign w:val="center"/>
          </w:tcPr>
          <w:p w14:paraId="0C1F1852" w14:textId="65B8634B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FF4C288" w14:textId="711E45D1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BD78C7D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avans miktarını belirtir.</w:t>
            </w:r>
          </w:p>
        </w:tc>
      </w:tr>
      <w:tr w:rsidR="00F7261C" w:rsidRPr="00AA27B9" w14:paraId="573202D7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26159D2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 Birimi</w:t>
            </w:r>
          </w:p>
        </w:tc>
        <w:tc>
          <w:tcPr>
            <w:tcW w:w="0" w:type="auto"/>
            <w:vAlign w:val="center"/>
          </w:tcPr>
          <w:p w14:paraId="6BBF8F86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EF1F767" w14:textId="6381635E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3ACEE3B" w14:textId="2F3E4681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3C0FAB" w14:textId="77777777" w:rsidR="00F7261C" w:rsidRPr="00AA27B9" w:rsidRDefault="00F7261C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 miktarının par birimini belirtir.</w:t>
            </w:r>
          </w:p>
        </w:tc>
      </w:tr>
      <w:tr w:rsidR="00F7261C" w:rsidRPr="00AA27B9" w14:paraId="101A7C48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4A3C55A" w14:textId="77777777" w:rsidR="00F7261C" w:rsidRPr="00AA27B9" w:rsidRDefault="00F7261C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Açıklaması</w:t>
            </w:r>
          </w:p>
        </w:tc>
        <w:tc>
          <w:tcPr>
            <w:tcW w:w="0" w:type="auto"/>
            <w:vAlign w:val="center"/>
          </w:tcPr>
          <w:p w14:paraId="09D6DFF8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35AF182" w14:textId="79BE2B93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2EFB57C" w14:textId="04D2BE83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1224CB" w14:textId="77777777" w:rsidR="00F7261C" w:rsidRPr="00AA27B9" w:rsidRDefault="00F7261C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avans talebine dair girdiği açıklama alanıdır.</w:t>
            </w:r>
          </w:p>
        </w:tc>
      </w:tr>
      <w:tr w:rsidR="000F53F8" w:rsidRPr="00AA27B9" w14:paraId="317B9B37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96DDC0" w14:textId="5FE59D38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 Açıklaması</w:t>
            </w:r>
          </w:p>
        </w:tc>
        <w:tc>
          <w:tcPr>
            <w:tcW w:w="0" w:type="auto"/>
            <w:vAlign w:val="center"/>
          </w:tcPr>
          <w:p w14:paraId="16C607E9" w14:textId="4CFA657D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62A4478" w14:textId="3D1451A4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E918CBA" w14:textId="2F73FC20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0D0B34F" w14:textId="013F42A2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ek bilgi girdiği alandır.</w:t>
            </w:r>
          </w:p>
        </w:tc>
      </w:tr>
      <w:tr w:rsidR="000F53F8" w:rsidRPr="00AA27B9" w14:paraId="0693517C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1547D9B" w14:textId="25B4CBBD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C00000"/>
                <w:sz w:val="20"/>
                <w:szCs w:val="20"/>
              </w:rPr>
              <w:lastRenderedPageBreak/>
              <w:t>İşlem Tarihçesi (Grup)</w:t>
            </w:r>
          </w:p>
        </w:tc>
        <w:tc>
          <w:tcPr>
            <w:tcW w:w="0" w:type="auto"/>
            <w:vAlign w:val="center"/>
          </w:tcPr>
          <w:p w14:paraId="716357FB" w14:textId="77777777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B332CA0" w14:textId="77777777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43B417" w14:textId="77777777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160B883" w14:textId="77777777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0F53F8" w:rsidRPr="00AA27B9" w14:paraId="42EB2564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F38C22D" w14:textId="3F9BE1AE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*İşlemi Yapan Kişi</w:t>
            </w:r>
          </w:p>
        </w:tc>
        <w:tc>
          <w:tcPr>
            <w:tcW w:w="0" w:type="auto"/>
            <w:vAlign w:val="center"/>
          </w:tcPr>
          <w:p w14:paraId="0F7DFABD" w14:textId="443A45EF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F08D596" w14:textId="0A99B84C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F6CCC9" w14:textId="463FE040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71B0712" w14:textId="56DE8B00" w:rsidR="000F53F8" w:rsidRPr="00AA27B9" w:rsidRDefault="00BD33E2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 yapan kişi bilgisidir.</w:t>
            </w:r>
          </w:p>
        </w:tc>
      </w:tr>
      <w:tr w:rsidR="000F53F8" w:rsidRPr="00AA27B9" w14:paraId="2B90D80F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040DB5D" w14:textId="468CF36D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Tarihi</w:t>
            </w:r>
          </w:p>
        </w:tc>
        <w:tc>
          <w:tcPr>
            <w:tcW w:w="0" w:type="auto"/>
            <w:vAlign w:val="center"/>
          </w:tcPr>
          <w:p w14:paraId="532C3508" w14:textId="3AE34A28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61FB613A" w14:textId="367E9CCC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3CDD6D3" w14:textId="32520EE2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AB70D96" w14:textId="39DE4B32" w:rsidR="000F53F8" w:rsidRPr="00AA27B9" w:rsidRDefault="00BD33E2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yapıldığı tarihi belirtir.</w:t>
            </w:r>
          </w:p>
        </w:tc>
      </w:tr>
      <w:tr w:rsidR="000F53F8" w:rsidRPr="00AA27B9" w14:paraId="31C8A567" w14:textId="77777777" w:rsidTr="00AA2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04D0EC0" w14:textId="2156C098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Tipi</w:t>
            </w:r>
          </w:p>
        </w:tc>
        <w:tc>
          <w:tcPr>
            <w:tcW w:w="0" w:type="auto"/>
            <w:vAlign w:val="center"/>
          </w:tcPr>
          <w:p w14:paraId="573BCBC4" w14:textId="1111C69A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C050D53" w14:textId="71FCB4E5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8DCEAF0" w14:textId="06B4A2D1" w:rsidR="000F53F8" w:rsidRPr="00AA27B9" w:rsidRDefault="000F53F8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E2DE576" w14:textId="030BD36D" w:rsidR="000F53F8" w:rsidRPr="00AA27B9" w:rsidRDefault="00BD33E2" w:rsidP="00AA27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tipini belirtir.</w:t>
            </w:r>
          </w:p>
        </w:tc>
      </w:tr>
      <w:tr w:rsidR="000F53F8" w:rsidRPr="00AA27B9" w14:paraId="2F3EC494" w14:textId="77777777" w:rsidTr="00AA27B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6F61E9A" w14:textId="7E920F05" w:rsidR="000F53F8" w:rsidRPr="00AA27B9" w:rsidRDefault="000F53F8" w:rsidP="00AA27B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Sahibi Açıkma</w:t>
            </w:r>
          </w:p>
        </w:tc>
        <w:tc>
          <w:tcPr>
            <w:tcW w:w="0" w:type="auto"/>
            <w:vAlign w:val="center"/>
          </w:tcPr>
          <w:p w14:paraId="6B00DBE0" w14:textId="5AD6D582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B0009BA" w14:textId="7EC9D528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B81E708" w14:textId="2003662E" w:rsidR="000F53F8" w:rsidRPr="00AA27B9" w:rsidRDefault="000F53F8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188FC2A" w14:textId="5C074C96" w:rsidR="000F53F8" w:rsidRPr="00AA27B9" w:rsidRDefault="00BD33E2" w:rsidP="00AA27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A27B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girdiği açıklama alanı bu alana atanır.</w:t>
            </w:r>
          </w:p>
        </w:tc>
      </w:tr>
    </w:tbl>
    <w:p w14:paraId="57C3E0BA" w14:textId="77777777" w:rsidR="00C215A9" w:rsidRDefault="00C215A9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017F3249" w:rsidR="00B12196" w:rsidRDefault="00CE2E2A" w:rsidP="00AA27B9">
      <w:pPr>
        <w:pStyle w:val="Heading2"/>
        <w:numPr>
          <w:ilvl w:val="1"/>
          <w:numId w:val="15"/>
        </w:numPr>
      </w:pPr>
      <w:r>
        <w:t>Muhasebe Ödeme Planı</w:t>
      </w:r>
      <w:r w:rsidR="00B12196" w:rsidRPr="00F628E4">
        <w:t xml:space="preserve"> Formu</w:t>
      </w:r>
    </w:p>
    <w:p w14:paraId="6D77E639" w14:textId="44376051" w:rsidR="008259E8" w:rsidRDefault="00542C4C" w:rsidP="008259E8">
      <w:pPr>
        <w:jc w:val="both"/>
        <w:rPr>
          <w:rFonts w:cstheme="minorHAnsi"/>
        </w:rPr>
      </w:pPr>
      <w:r>
        <w:rPr>
          <w:rFonts w:cstheme="minorHAnsi"/>
        </w:rPr>
        <w:t>Muhasebe çalışanının talep bilgilerini gördüğü, ödeme planını hazırladığı elektronik formdu</w:t>
      </w:r>
      <w:r w:rsidR="00C215A9">
        <w:rPr>
          <w:rFonts w:cstheme="minorHAnsi"/>
        </w:rPr>
        <w:t>r</w:t>
      </w:r>
      <w:r>
        <w:rPr>
          <w:rFonts w:cstheme="minorHAnsi"/>
        </w:rPr>
        <w:t>.</w:t>
      </w:r>
    </w:p>
    <w:p w14:paraId="6F5ACC1A" w14:textId="7AA27E8E" w:rsidR="009A672E" w:rsidRPr="008259E8" w:rsidRDefault="00CC5EB8" w:rsidP="008259E8">
      <w:pPr>
        <w:jc w:val="both"/>
        <w:rPr>
          <w:rFonts w:cstheme="minorHAnsi"/>
        </w:rPr>
      </w:pPr>
      <w:r w:rsidRPr="00CC5EB8">
        <w:rPr>
          <w:rFonts w:cstheme="minorHAnsi"/>
        </w:rPr>
        <w:drawing>
          <wp:inline distT="0" distB="0" distL="0" distR="0" wp14:anchorId="46DE1069" wp14:editId="72757418">
            <wp:extent cx="5943600" cy="5119370"/>
            <wp:effectExtent l="19050" t="19050" r="19050" b="24130"/>
            <wp:docPr id="1225330607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330607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1937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D4B1F0" w14:textId="1018B2A1" w:rsidR="009A672E" w:rsidRPr="0014781B" w:rsidRDefault="009A672E" w:rsidP="008F4CF5">
      <w:pPr>
        <w:pStyle w:val="Heading3"/>
        <w:numPr>
          <w:ilvl w:val="2"/>
          <w:numId w:val="15"/>
        </w:numPr>
      </w:pPr>
      <w:r>
        <w:lastRenderedPageBreak/>
        <w:t>Muhasebe Ödeme Planı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379"/>
        <w:gridCol w:w="1237"/>
        <w:gridCol w:w="1114"/>
        <w:gridCol w:w="988"/>
        <w:gridCol w:w="3632"/>
      </w:tblGrid>
      <w:tr w:rsidR="0014781B" w:rsidRPr="008F4CF5" w14:paraId="47200845" w14:textId="77777777" w:rsidTr="00A940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  <w:hideMark/>
          </w:tcPr>
          <w:p w14:paraId="04DB34F4" w14:textId="77777777" w:rsidR="0014781B" w:rsidRPr="008F4CF5" w:rsidRDefault="0014781B" w:rsidP="008F4CF5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239" w:type="dxa"/>
            <w:vAlign w:val="center"/>
            <w:hideMark/>
          </w:tcPr>
          <w:p w14:paraId="688B1DC6" w14:textId="77777777" w:rsidR="0014781B" w:rsidRPr="008F4CF5" w:rsidRDefault="0014781B" w:rsidP="008F4C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029" w:type="dxa"/>
            <w:vAlign w:val="center"/>
            <w:hideMark/>
          </w:tcPr>
          <w:p w14:paraId="3C022A6B" w14:textId="598A505E" w:rsidR="0014781B" w:rsidRPr="008F4CF5" w:rsidRDefault="0014781B" w:rsidP="008F4C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r w:rsidR="00A9404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luk</w:t>
            </w:r>
          </w:p>
        </w:tc>
        <w:tc>
          <w:tcPr>
            <w:tcW w:w="992" w:type="dxa"/>
            <w:vAlign w:val="center"/>
            <w:hideMark/>
          </w:tcPr>
          <w:p w14:paraId="3A221D85" w14:textId="77777777" w:rsidR="0014781B" w:rsidRPr="008F4CF5" w:rsidRDefault="0014781B" w:rsidP="008F4C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3685" w:type="dxa"/>
            <w:vAlign w:val="center"/>
            <w:hideMark/>
          </w:tcPr>
          <w:p w14:paraId="49D33834" w14:textId="77777777" w:rsidR="0014781B" w:rsidRPr="008F4CF5" w:rsidRDefault="0014781B" w:rsidP="008F4C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14781B" w:rsidRPr="008F4CF5" w14:paraId="067BA3E9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  <w:hideMark/>
          </w:tcPr>
          <w:p w14:paraId="32EA0FB1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Sahibi Ad Soyad</w:t>
            </w:r>
          </w:p>
        </w:tc>
        <w:tc>
          <w:tcPr>
            <w:tcW w:w="1239" w:type="dxa"/>
            <w:vAlign w:val="center"/>
            <w:hideMark/>
          </w:tcPr>
          <w:p w14:paraId="5868BDDC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  <w:hideMark/>
          </w:tcPr>
          <w:p w14:paraId="4548827A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  <w:hideMark/>
          </w:tcPr>
          <w:p w14:paraId="09C26F32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  <w:hideMark/>
          </w:tcPr>
          <w:p w14:paraId="76ED3E4A" w14:textId="46183B18" w:rsidR="0014781B" w:rsidRPr="008F4CF5" w:rsidRDefault="0014781B" w:rsidP="00A94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</w:t>
            </w:r>
          </w:p>
        </w:tc>
      </w:tr>
      <w:tr w:rsidR="0014781B" w:rsidRPr="008F4CF5" w14:paraId="5C1781C9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04BD1F9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Tarihi</w:t>
            </w:r>
          </w:p>
        </w:tc>
        <w:tc>
          <w:tcPr>
            <w:tcW w:w="1239" w:type="dxa"/>
            <w:vAlign w:val="center"/>
          </w:tcPr>
          <w:p w14:paraId="07C31D5E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029" w:type="dxa"/>
            <w:vAlign w:val="center"/>
          </w:tcPr>
          <w:p w14:paraId="634A65CE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383074B1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3D5E0CA2" w14:textId="5BA269FF" w:rsidR="0014781B" w:rsidRPr="008F4CF5" w:rsidRDefault="0014781B" w:rsidP="00A94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Talebin oluştuğu tarih bilgisidir. </w:t>
            </w:r>
          </w:p>
        </w:tc>
      </w:tr>
      <w:tr w:rsidR="0014781B" w:rsidRPr="008F4CF5" w14:paraId="44E8EFE8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CDADB2F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239" w:type="dxa"/>
            <w:vAlign w:val="center"/>
          </w:tcPr>
          <w:p w14:paraId="43174169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6E3540D8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0C05874C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4B242695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14781B" w:rsidRPr="008F4CF5" w14:paraId="4161945C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7485F97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Türü</w:t>
            </w:r>
          </w:p>
        </w:tc>
        <w:tc>
          <w:tcPr>
            <w:tcW w:w="1239" w:type="dxa"/>
            <w:vAlign w:val="center"/>
          </w:tcPr>
          <w:p w14:paraId="6E87E231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6DFD76CC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FC359D6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745A259B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Avansın türü seçilir.</w:t>
            </w:r>
          </w:p>
        </w:tc>
      </w:tr>
      <w:tr w:rsidR="0014781B" w:rsidRPr="008F4CF5" w14:paraId="6986CE1F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7855A5F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239" w:type="dxa"/>
            <w:vAlign w:val="center"/>
          </w:tcPr>
          <w:p w14:paraId="31E8DD42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4D7CF249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D67B508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1E98DDEF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sicil numarası bilgisidir.</w:t>
            </w:r>
          </w:p>
        </w:tc>
      </w:tr>
      <w:tr w:rsidR="0014781B" w:rsidRPr="008F4CF5" w14:paraId="4FB0E677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39E7338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Edilen Avans Miktarı</w:t>
            </w:r>
          </w:p>
        </w:tc>
        <w:tc>
          <w:tcPr>
            <w:tcW w:w="1239" w:type="dxa"/>
            <w:vAlign w:val="center"/>
          </w:tcPr>
          <w:p w14:paraId="20B72421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029" w:type="dxa"/>
            <w:vAlign w:val="center"/>
          </w:tcPr>
          <w:p w14:paraId="2CF1D856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5505269E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41A77143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avans miktarını belirtir.</w:t>
            </w:r>
          </w:p>
        </w:tc>
      </w:tr>
      <w:tr w:rsidR="0014781B" w:rsidRPr="008F4CF5" w14:paraId="6C5E9FA6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08635E0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 Birimi</w:t>
            </w:r>
          </w:p>
        </w:tc>
        <w:tc>
          <w:tcPr>
            <w:tcW w:w="1239" w:type="dxa"/>
            <w:vAlign w:val="center"/>
          </w:tcPr>
          <w:p w14:paraId="47CDB9A0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3A571481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39BA697D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3F6DA4F8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 miktarının par birimini belirtir.</w:t>
            </w:r>
          </w:p>
        </w:tc>
      </w:tr>
      <w:tr w:rsidR="0014781B" w:rsidRPr="008F4CF5" w14:paraId="0BA735DE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51F902E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Açıklaması</w:t>
            </w:r>
          </w:p>
        </w:tc>
        <w:tc>
          <w:tcPr>
            <w:tcW w:w="1239" w:type="dxa"/>
            <w:vAlign w:val="center"/>
          </w:tcPr>
          <w:p w14:paraId="26EAE557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1C6D1007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1F0C92B8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685" w:type="dxa"/>
            <w:vAlign w:val="center"/>
          </w:tcPr>
          <w:p w14:paraId="40655CD5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avans talebine dair girdiği açıklama alanıdır.</w:t>
            </w:r>
          </w:p>
        </w:tc>
      </w:tr>
      <w:tr w:rsidR="0014781B" w:rsidRPr="008F4CF5" w14:paraId="04CFB413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8CA3B00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 Açıklaması</w:t>
            </w:r>
          </w:p>
        </w:tc>
        <w:tc>
          <w:tcPr>
            <w:tcW w:w="1239" w:type="dxa"/>
            <w:vAlign w:val="center"/>
          </w:tcPr>
          <w:p w14:paraId="71462F10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2C885E44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06952E73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242399CB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ek bilgi girdiği alandır.</w:t>
            </w:r>
          </w:p>
        </w:tc>
      </w:tr>
      <w:tr w:rsidR="0014781B" w:rsidRPr="008F4CF5" w14:paraId="7DFD7180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F3C00A4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C00000"/>
                <w:sz w:val="20"/>
                <w:szCs w:val="20"/>
              </w:rPr>
              <w:t>İşlem Tarihçesi (Grup)</w:t>
            </w:r>
          </w:p>
        </w:tc>
        <w:tc>
          <w:tcPr>
            <w:tcW w:w="1239" w:type="dxa"/>
            <w:vAlign w:val="center"/>
          </w:tcPr>
          <w:p w14:paraId="2BF14ED9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029" w:type="dxa"/>
            <w:vAlign w:val="center"/>
          </w:tcPr>
          <w:p w14:paraId="636AA84E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DC7B180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0F123F6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4781B" w:rsidRPr="008F4CF5" w14:paraId="18C5E129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EF8333B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*İşlemi Yapan Kişi</w:t>
            </w:r>
          </w:p>
        </w:tc>
        <w:tc>
          <w:tcPr>
            <w:tcW w:w="1239" w:type="dxa"/>
            <w:vAlign w:val="center"/>
          </w:tcPr>
          <w:p w14:paraId="12D268D4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2D0C5360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CE752DB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61627240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 yapan kişi bilgisidir.</w:t>
            </w:r>
          </w:p>
        </w:tc>
      </w:tr>
      <w:tr w:rsidR="0014781B" w:rsidRPr="008F4CF5" w14:paraId="78448A68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A5BA88C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Tarihi</w:t>
            </w:r>
          </w:p>
        </w:tc>
        <w:tc>
          <w:tcPr>
            <w:tcW w:w="1239" w:type="dxa"/>
            <w:vAlign w:val="center"/>
          </w:tcPr>
          <w:p w14:paraId="295E0E14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029" w:type="dxa"/>
            <w:vAlign w:val="center"/>
          </w:tcPr>
          <w:p w14:paraId="184EDBA0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244C521B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1EF6AC81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yapıldığı tarihi belirtir.</w:t>
            </w:r>
          </w:p>
        </w:tc>
      </w:tr>
      <w:tr w:rsidR="0014781B" w:rsidRPr="008F4CF5" w14:paraId="26BB98D4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87EA4CC" w14:textId="77777777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Tipi</w:t>
            </w:r>
          </w:p>
        </w:tc>
        <w:tc>
          <w:tcPr>
            <w:tcW w:w="1239" w:type="dxa"/>
            <w:vAlign w:val="center"/>
          </w:tcPr>
          <w:p w14:paraId="2D853167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69C509AB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710C960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6A0A430F" w14:textId="7777777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tipini belirtir.</w:t>
            </w:r>
          </w:p>
        </w:tc>
      </w:tr>
      <w:tr w:rsidR="0014781B" w:rsidRPr="008F4CF5" w14:paraId="28A93309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5E2B298" w14:textId="533132EE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Sahibi Açıklama</w:t>
            </w:r>
          </w:p>
        </w:tc>
        <w:tc>
          <w:tcPr>
            <w:tcW w:w="1239" w:type="dxa"/>
            <w:vAlign w:val="center"/>
          </w:tcPr>
          <w:p w14:paraId="64EA1FD2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04D3BABF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9AFE3BD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7BC0A5E5" w14:textId="77777777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girdiği açıklama alanı bu alana atanır.</w:t>
            </w:r>
          </w:p>
        </w:tc>
      </w:tr>
      <w:tr w:rsidR="0014781B" w:rsidRPr="008F4CF5" w14:paraId="7FCCA32E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79D6083" w14:textId="14E31650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Planlanan Ödeme Tarihi</w:t>
            </w:r>
          </w:p>
        </w:tc>
        <w:tc>
          <w:tcPr>
            <w:tcW w:w="1239" w:type="dxa"/>
            <w:vAlign w:val="center"/>
          </w:tcPr>
          <w:p w14:paraId="4B8C5AC1" w14:textId="54D3FC82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029" w:type="dxa"/>
            <w:vAlign w:val="center"/>
          </w:tcPr>
          <w:p w14:paraId="62827DCC" w14:textId="6F0BDFD0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4320D33A" w14:textId="697BCFB9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5D5422EC" w14:textId="177D8D91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Planlanan ödeme tarihinin seçim alanıdır.</w:t>
            </w:r>
          </w:p>
        </w:tc>
      </w:tr>
      <w:tr w:rsidR="0014781B" w:rsidRPr="008F4CF5" w14:paraId="21C0555D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3239AA4" w14:textId="2131B8BC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 Yapılacak Banka Adı</w:t>
            </w:r>
          </w:p>
        </w:tc>
        <w:tc>
          <w:tcPr>
            <w:tcW w:w="1239" w:type="dxa"/>
            <w:vAlign w:val="center"/>
          </w:tcPr>
          <w:p w14:paraId="37F074EC" w14:textId="435D4B04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1EC25894" w14:textId="13110D55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20CCED40" w14:textId="4DDCED15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70B66EAA" w14:textId="3B2FE4AA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Ödemenin yapılacağı banka bilgisidir.</w:t>
            </w:r>
          </w:p>
        </w:tc>
      </w:tr>
      <w:tr w:rsidR="0014781B" w:rsidRPr="008F4CF5" w14:paraId="36935005" w14:textId="77777777" w:rsidTr="00A94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BF7DE5B" w14:textId="75847DCE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İBAN Numarası</w:t>
            </w:r>
          </w:p>
        </w:tc>
        <w:tc>
          <w:tcPr>
            <w:tcW w:w="1239" w:type="dxa"/>
            <w:vAlign w:val="center"/>
          </w:tcPr>
          <w:p w14:paraId="3F19F51E" w14:textId="0D6B9AAE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029" w:type="dxa"/>
            <w:vAlign w:val="center"/>
          </w:tcPr>
          <w:p w14:paraId="61DD523E" w14:textId="10391EA5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02A90645" w14:textId="2F8028A7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29622E34" w14:textId="64C76E9D" w:rsidR="0014781B" w:rsidRPr="008F4CF5" w:rsidRDefault="0014781B" w:rsidP="008F4C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Ödemenin yapılacağı İBAN bilgisidir.</w:t>
            </w:r>
          </w:p>
        </w:tc>
      </w:tr>
      <w:tr w:rsidR="0014781B" w:rsidRPr="008F4CF5" w14:paraId="23C76429" w14:textId="77777777" w:rsidTr="00A9404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A4E1FCF" w14:textId="2E469B81" w:rsidR="0014781B" w:rsidRPr="008F4CF5" w:rsidRDefault="0014781B" w:rsidP="008F4CF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239" w:type="dxa"/>
            <w:vAlign w:val="center"/>
          </w:tcPr>
          <w:p w14:paraId="62272628" w14:textId="2935C5D3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29" w:type="dxa"/>
            <w:vAlign w:val="center"/>
          </w:tcPr>
          <w:p w14:paraId="12EFC432" w14:textId="7A594C39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992" w:type="dxa"/>
            <w:vAlign w:val="center"/>
          </w:tcPr>
          <w:p w14:paraId="134668B7" w14:textId="62A46954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5" w:type="dxa"/>
            <w:vAlign w:val="center"/>
          </w:tcPr>
          <w:p w14:paraId="0F2BF0F3" w14:textId="67924631" w:rsidR="0014781B" w:rsidRPr="008F4CF5" w:rsidRDefault="0014781B" w:rsidP="008F4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F4CF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 yapan kişinin girdiği açıklama alanıdır.</w:t>
            </w:r>
          </w:p>
        </w:tc>
      </w:tr>
    </w:tbl>
    <w:p w14:paraId="2370C744" w14:textId="77777777" w:rsidR="009A672E" w:rsidRDefault="009A672E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0760A53D" w14:textId="77777777" w:rsidR="00CC5EB8" w:rsidRDefault="00CC5EB8" w:rsidP="00CC5EB8"/>
    <w:p w14:paraId="36C3A900" w14:textId="28B6C998" w:rsidR="00B12196" w:rsidRPr="00F628E4" w:rsidRDefault="00542C4C" w:rsidP="00A9404C">
      <w:pPr>
        <w:pStyle w:val="Heading2"/>
        <w:numPr>
          <w:ilvl w:val="1"/>
          <w:numId w:val="15"/>
        </w:numPr>
      </w:pPr>
      <w:r>
        <w:t>Finans Ödeme</w:t>
      </w:r>
      <w:r w:rsidR="00F628E4" w:rsidRPr="00F628E4">
        <w:t xml:space="preserve"> </w:t>
      </w:r>
      <w:r w:rsidR="00B12196" w:rsidRPr="00F628E4">
        <w:t>Formu</w:t>
      </w:r>
    </w:p>
    <w:p w14:paraId="567658FB" w14:textId="1FDA374B" w:rsidR="00B12196" w:rsidRPr="00F628E4" w:rsidRDefault="00542C4C" w:rsidP="009B7BF1">
      <w:pPr>
        <w:jc w:val="both"/>
        <w:rPr>
          <w:rFonts w:cstheme="minorHAnsi"/>
        </w:rPr>
      </w:pPr>
      <w:r>
        <w:rPr>
          <w:rFonts w:cstheme="minorHAnsi"/>
        </w:rPr>
        <w:t>Finans birimi çalışanının ödeme bilgilerini gördüğü, ödemeyi yaptığı elektronik formdur.</w:t>
      </w:r>
    </w:p>
    <w:p w14:paraId="3A727075" w14:textId="02107447" w:rsidR="006A459D" w:rsidRDefault="00520302" w:rsidP="00520302">
      <w:pPr>
        <w:pStyle w:val="ListParagraph"/>
        <w:ind w:left="360"/>
        <w:rPr>
          <w:rFonts w:cstheme="minorHAnsi"/>
          <w:sz w:val="24"/>
          <w:szCs w:val="24"/>
        </w:rPr>
      </w:pPr>
      <w:r w:rsidRPr="00520302">
        <w:rPr>
          <w:rFonts w:cstheme="minorHAnsi"/>
          <w:sz w:val="24"/>
          <w:szCs w:val="24"/>
        </w:rPr>
        <w:lastRenderedPageBreak/>
        <w:drawing>
          <wp:anchor distT="0" distB="0" distL="114300" distR="114300" simplePos="0" relativeHeight="251665408" behindDoc="1" locked="0" layoutInCell="1" allowOverlap="1" wp14:anchorId="4C498456" wp14:editId="413DDA1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943600" cy="5024120"/>
            <wp:effectExtent l="19050" t="19050" r="19050" b="24130"/>
            <wp:wrapTight wrapText="bothSides">
              <wp:wrapPolygon edited="0">
                <wp:start x="-69" y="-82"/>
                <wp:lineTo x="-69" y="21622"/>
                <wp:lineTo x="21600" y="21622"/>
                <wp:lineTo x="21600" y="-82"/>
                <wp:lineTo x="-69" y="-82"/>
              </wp:wrapPolygon>
            </wp:wrapTight>
            <wp:docPr id="534503069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503069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2412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0E050233" w14:textId="6593F761" w:rsidR="00520302" w:rsidRPr="00F628E4" w:rsidRDefault="00520302" w:rsidP="00520302">
      <w:pPr>
        <w:pStyle w:val="Heading3"/>
        <w:numPr>
          <w:ilvl w:val="2"/>
          <w:numId w:val="15"/>
        </w:numPr>
      </w:pPr>
      <w:r>
        <w:t>Finans Ödeme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35"/>
        <w:gridCol w:w="1414"/>
        <w:gridCol w:w="862"/>
        <w:gridCol w:w="810"/>
        <w:gridCol w:w="4029"/>
      </w:tblGrid>
      <w:tr w:rsidR="006A459D" w:rsidRPr="00520302" w14:paraId="42EBFFFC" w14:textId="77777777" w:rsidTr="005203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F871A6" w14:textId="77777777" w:rsidR="006A459D" w:rsidRPr="00520302" w:rsidRDefault="006A459D" w:rsidP="00520302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662CCAD0" w14:textId="77777777" w:rsidR="006A459D" w:rsidRPr="00520302" w:rsidRDefault="006A459D" w:rsidP="005203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5F6D81C6" w14:textId="77777777" w:rsidR="006A459D" w:rsidRPr="00520302" w:rsidRDefault="006A459D" w:rsidP="005203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07187E92" w14:textId="77777777" w:rsidR="006A459D" w:rsidRPr="00520302" w:rsidRDefault="006A459D" w:rsidP="005203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51BC6142" w14:textId="77777777" w:rsidR="006A459D" w:rsidRPr="00520302" w:rsidRDefault="006A459D" w:rsidP="005203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6A459D" w:rsidRPr="00520302" w14:paraId="53AD89FB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2C84CAC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Sahibi Ad Soyad</w:t>
            </w:r>
          </w:p>
        </w:tc>
        <w:tc>
          <w:tcPr>
            <w:tcW w:w="0" w:type="auto"/>
            <w:vAlign w:val="center"/>
            <w:hideMark/>
          </w:tcPr>
          <w:p w14:paraId="0932526E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6A9107D2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8E5F687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7E6DC1B7" w14:textId="57CB9DBF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</w:t>
            </w:r>
          </w:p>
        </w:tc>
      </w:tr>
      <w:tr w:rsidR="006A459D" w:rsidRPr="00520302" w14:paraId="4A7CEDC2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3934FCE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Talep Tarihi</w:t>
            </w:r>
          </w:p>
        </w:tc>
        <w:tc>
          <w:tcPr>
            <w:tcW w:w="0" w:type="auto"/>
            <w:vAlign w:val="center"/>
          </w:tcPr>
          <w:p w14:paraId="056961B7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36D64EB9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696CD3F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847EDDD" w14:textId="4DDF2D8D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Talebin oluştuğu tarih bilgisidir. </w:t>
            </w:r>
          </w:p>
        </w:tc>
      </w:tr>
      <w:tr w:rsidR="006A459D" w:rsidRPr="00520302" w14:paraId="07516B78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5BA0757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0" w:type="auto"/>
            <w:vAlign w:val="center"/>
          </w:tcPr>
          <w:p w14:paraId="3CB8629B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8ABB186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C613A8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2ECF3C9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6A459D" w:rsidRPr="00520302" w14:paraId="7D842187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94A166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 Türü</w:t>
            </w:r>
          </w:p>
        </w:tc>
        <w:tc>
          <w:tcPr>
            <w:tcW w:w="0" w:type="auto"/>
            <w:vAlign w:val="center"/>
          </w:tcPr>
          <w:p w14:paraId="3600B8D9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4C01ACC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8D0E643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11E969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Avansın türü seçilir.</w:t>
            </w:r>
          </w:p>
        </w:tc>
      </w:tr>
      <w:tr w:rsidR="006A459D" w:rsidRPr="00520302" w14:paraId="420EDD2D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1072FDA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0" w:type="auto"/>
            <w:vAlign w:val="center"/>
          </w:tcPr>
          <w:p w14:paraId="1BC3A91F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C3BC575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C12E003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B28AA01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sicil numarası bilgisidir.</w:t>
            </w:r>
          </w:p>
        </w:tc>
      </w:tr>
      <w:tr w:rsidR="006A459D" w:rsidRPr="00520302" w14:paraId="074076EF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F47E801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Edilen Avans Miktarı</w:t>
            </w:r>
          </w:p>
        </w:tc>
        <w:tc>
          <w:tcPr>
            <w:tcW w:w="0" w:type="auto"/>
            <w:vAlign w:val="center"/>
          </w:tcPr>
          <w:p w14:paraId="149C545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0" w:type="auto"/>
            <w:vAlign w:val="center"/>
          </w:tcPr>
          <w:p w14:paraId="4C5C6F9C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132A3FE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ECA0576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avans miktarını belirtir.</w:t>
            </w:r>
          </w:p>
        </w:tc>
      </w:tr>
      <w:tr w:rsidR="006A459D" w:rsidRPr="00520302" w14:paraId="5F316AF0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F1F53FD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Para Birimi</w:t>
            </w:r>
          </w:p>
        </w:tc>
        <w:tc>
          <w:tcPr>
            <w:tcW w:w="0" w:type="auto"/>
            <w:vAlign w:val="center"/>
          </w:tcPr>
          <w:p w14:paraId="7FE5EE58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2F59337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1D7887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FA59AD4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Alınacak olan avan miktarının par birimini belirtir.</w:t>
            </w:r>
          </w:p>
        </w:tc>
      </w:tr>
      <w:tr w:rsidR="006A459D" w:rsidRPr="00520302" w14:paraId="3C1F4F7A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5E074AC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Açıklaması</w:t>
            </w:r>
          </w:p>
        </w:tc>
        <w:tc>
          <w:tcPr>
            <w:tcW w:w="0" w:type="auto"/>
            <w:vAlign w:val="center"/>
          </w:tcPr>
          <w:p w14:paraId="0EE8AB27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EFAA14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09FDC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A59A517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sahibinin avans talebine dair girdiği açıklama alanıdır.</w:t>
            </w:r>
          </w:p>
        </w:tc>
      </w:tr>
      <w:tr w:rsidR="006A459D" w:rsidRPr="00520302" w14:paraId="5F59C7D0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838D948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 Açıklaması</w:t>
            </w:r>
          </w:p>
        </w:tc>
        <w:tc>
          <w:tcPr>
            <w:tcW w:w="0" w:type="auto"/>
            <w:vAlign w:val="center"/>
          </w:tcPr>
          <w:p w14:paraId="57F47074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78AEF0D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801A88F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2AC1977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ek bilgi girdiği alandır.</w:t>
            </w:r>
          </w:p>
        </w:tc>
      </w:tr>
      <w:tr w:rsidR="006A459D" w:rsidRPr="00520302" w14:paraId="2A503599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25371BF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C00000"/>
                <w:sz w:val="20"/>
                <w:szCs w:val="20"/>
              </w:rPr>
              <w:t>İşlem Tarihçesi (Grup)</w:t>
            </w:r>
          </w:p>
        </w:tc>
        <w:tc>
          <w:tcPr>
            <w:tcW w:w="0" w:type="auto"/>
            <w:vAlign w:val="center"/>
          </w:tcPr>
          <w:p w14:paraId="263F778B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BD9CA16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2AAFD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9A8C312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6A459D" w:rsidRPr="00520302" w14:paraId="4949EE58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22500ED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*İşlemi Yapan Kişi</w:t>
            </w:r>
          </w:p>
        </w:tc>
        <w:tc>
          <w:tcPr>
            <w:tcW w:w="0" w:type="auto"/>
            <w:vAlign w:val="center"/>
          </w:tcPr>
          <w:p w14:paraId="40A175D7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D32889C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6AF716E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39F81F8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 yapan kişi bilgisidir.</w:t>
            </w:r>
          </w:p>
        </w:tc>
      </w:tr>
      <w:tr w:rsidR="006A459D" w:rsidRPr="00520302" w14:paraId="4B46110C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4498B7F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Tarihi</w:t>
            </w:r>
          </w:p>
        </w:tc>
        <w:tc>
          <w:tcPr>
            <w:tcW w:w="0" w:type="auto"/>
            <w:vAlign w:val="center"/>
          </w:tcPr>
          <w:p w14:paraId="047965B3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403F4058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5945246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6252D42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yapıldığı tarihi belirtir.</w:t>
            </w:r>
          </w:p>
        </w:tc>
      </w:tr>
      <w:tr w:rsidR="006A459D" w:rsidRPr="00520302" w14:paraId="598C46C3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A08CB8E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Tipi</w:t>
            </w:r>
          </w:p>
        </w:tc>
        <w:tc>
          <w:tcPr>
            <w:tcW w:w="0" w:type="auto"/>
            <w:vAlign w:val="center"/>
          </w:tcPr>
          <w:p w14:paraId="1E75EA65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CADD612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3FA3EEB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24C70B2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İşlemin tipini belirtir.</w:t>
            </w:r>
          </w:p>
        </w:tc>
      </w:tr>
      <w:tr w:rsidR="006A459D" w:rsidRPr="00520302" w14:paraId="4F01ACD7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5838878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*İşlem Sahibi Açıklama</w:t>
            </w:r>
          </w:p>
        </w:tc>
        <w:tc>
          <w:tcPr>
            <w:tcW w:w="0" w:type="auto"/>
            <w:vAlign w:val="center"/>
          </w:tcPr>
          <w:p w14:paraId="5217576F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4821045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B703D3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41AB0E9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sahibinin girdiği açıklama alanı bu alana atanır.</w:t>
            </w:r>
          </w:p>
        </w:tc>
      </w:tr>
      <w:tr w:rsidR="006A459D" w:rsidRPr="00520302" w14:paraId="4FCCB878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5097EA" w14:textId="45C27A59" w:rsidR="006A459D" w:rsidRPr="00520302" w:rsidRDefault="00D44146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 Ödeme Tarihi</w:t>
            </w:r>
          </w:p>
        </w:tc>
        <w:tc>
          <w:tcPr>
            <w:tcW w:w="0" w:type="auto"/>
            <w:vAlign w:val="center"/>
          </w:tcPr>
          <w:p w14:paraId="44E09D63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802AD56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9C0BC4C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204736C" w14:textId="446B5F8E" w:rsidR="006A459D" w:rsidRPr="00520302" w:rsidRDefault="00D44146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Gerçekleşen</w:t>
            </w:r>
            <w:r w:rsidR="006A459D"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ödeme tarihinin seçim alanıdır.</w:t>
            </w:r>
          </w:p>
        </w:tc>
      </w:tr>
      <w:tr w:rsidR="006A459D" w:rsidRPr="00520302" w14:paraId="31D1F9DB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BCDC34F" w14:textId="4F339F6E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 Yapıla</w:t>
            </w:r>
            <w:r w:rsidR="00D44146"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n </w:t>
            </w: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Banka Adı</w:t>
            </w:r>
          </w:p>
        </w:tc>
        <w:tc>
          <w:tcPr>
            <w:tcW w:w="0" w:type="auto"/>
            <w:vAlign w:val="center"/>
          </w:tcPr>
          <w:p w14:paraId="1FCAA73C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C7E7440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A3E91B7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D690AD9" w14:textId="2EF89AE4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Ödemenin yapı</w:t>
            </w:r>
            <w:r w:rsidR="00D44146"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dığı</w:t>
            </w: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banka bilgisidir.</w:t>
            </w:r>
          </w:p>
        </w:tc>
      </w:tr>
      <w:tr w:rsidR="006A459D" w:rsidRPr="00520302" w14:paraId="52DC8B10" w14:textId="77777777" w:rsidTr="005203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6B03EC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İBAN Numarası</w:t>
            </w:r>
          </w:p>
        </w:tc>
        <w:tc>
          <w:tcPr>
            <w:tcW w:w="0" w:type="auto"/>
            <w:vAlign w:val="center"/>
          </w:tcPr>
          <w:p w14:paraId="27826BDF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0" w:type="auto"/>
            <w:vAlign w:val="center"/>
          </w:tcPr>
          <w:p w14:paraId="51711C82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B5F808A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9D31BC1" w14:textId="77777777" w:rsidR="006A459D" w:rsidRPr="00520302" w:rsidRDefault="006A459D" w:rsidP="005203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Ödemenin yapılacağı İBAN bilgisidir.</w:t>
            </w:r>
          </w:p>
        </w:tc>
      </w:tr>
      <w:tr w:rsidR="006A459D" w:rsidRPr="00520302" w14:paraId="5BC10FE3" w14:textId="77777777" w:rsidTr="0052030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CFB761" w14:textId="77777777" w:rsidR="006A459D" w:rsidRPr="00520302" w:rsidRDefault="006A459D" w:rsidP="0052030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0" w:type="auto"/>
            <w:vAlign w:val="center"/>
          </w:tcPr>
          <w:p w14:paraId="48BB0AE2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A9D69AD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3EBE911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C58F522" w14:textId="77777777" w:rsidR="006A459D" w:rsidRPr="00520302" w:rsidRDefault="006A459D" w:rsidP="005203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2030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İşlemi yapan kişinin girdiği açıklama alanıdır.</w:t>
            </w:r>
          </w:p>
        </w:tc>
      </w:tr>
    </w:tbl>
    <w:p w14:paraId="124794C7" w14:textId="20E1FFAC" w:rsidR="006A459D" w:rsidRDefault="006A459D" w:rsidP="00520302">
      <w:pPr>
        <w:spacing w:after="0" w:line="240" w:lineRule="auto"/>
      </w:pPr>
    </w:p>
    <w:p w14:paraId="53BCF24A" w14:textId="77777777" w:rsidR="00757CA2" w:rsidRPr="00992766" w:rsidRDefault="00757CA2" w:rsidP="00992766">
      <w:pPr>
        <w:pStyle w:val="Heading1"/>
        <w:numPr>
          <w:ilvl w:val="0"/>
          <w:numId w:val="15"/>
        </w:numPr>
      </w:pPr>
      <w:r w:rsidRPr="00992766">
        <w:t>Liste Tanımları</w:t>
      </w:r>
    </w:p>
    <w:p w14:paraId="12A7F4CD" w14:textId="77777777" w:rsidR="00757CA2" w:rsidRPr="00BC1933" w:rsidRDefault="00757CA2" w:rsidP="00520302">
      <w:pPr>
        <w:spacing w:after="0" w:line="240" w:lineRule="auto"/>
      </w:pPr>
    </w:p>
    <w:p w14:paraId="50670FDF" w14:textId="29A1182C" w:rsidR="00757CA2" w:rsidRPr="00DD2A77" w:rsidRDefault="00757CA2" w:rsidP="00520302">
      <w:pPr>
        <w:pStyle w:val="Heading2"/>
        <w:numPr>
          <w:ilvl w:val="1"/>
          <w:numId w:val="15"/>
        </w:numPr>
      </w:pPr>
      <w:r>
        <w:t>Avans Türü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757CA2" w:rsidRPr="00E55A56" w14:paraId="448D0FC7" w14:textId="77777777" w:rsidTr="00055E52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1CD8CF15" w14:textId="1EB1E685" w:rsidR="00757CA2" w:rsidRPr="00E55A56" w:rsidRDefault="00757CA2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Avans Türü</w:t>
            </w:r>
          </w:p>
        </w:tc>
      </w:tr>
      <w:tr w:rsidR="00757CA2" w:rsidRPr="00E55A56" w14:paraId="752241B6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72A31324" w14:textId="0BE25250" w:rsidR="00757CA2" w:rsidRPr="00ED23B9" w:rsidRDefault="00757CA2" w:rsidP="00757C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A86F06">
              <w:t>Diğer</w:t>
            </w:r>
          </w:p>
        </w:tc>
      </w:tr>
      <w:tr w:rsidR="00757CA2" w:rsidRPr="00E55A56" w14:paraId="350906A4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E3FEA37" w14:textId="3656333A" w:rsidR="00757CA2" w:rsidRPr="00ED23B9" w:rsidRDefault="00757CA2" w:rsidP="00757C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A86F06">
              <w:t>İstihkak Avansı</w:t>
            </w:r>
          </w:p>
        </w:tc>
      </w:tr>
      <w:tr w:rsidR="00757CA2" w:rsidRPr="00E55A56" w14:paraId="494DF8BF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6508012" w14:textId="7FCDFE10" w:rsidR="00757CA2" w:rsidRPr="00ED23B9" w:rsidRDefault="00757CA2" w:rsidP="00757C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A86F06">
              <w:t>İş Avansı</w:t>
            </w:r>
          </w:p>
        </w:tc>
      </w:tr>
      <w:tr w:rsidR="00757CA2" w:rsidRPr="00E55A56" w14:paraId="488E82AE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4F4C98CB" w14:textId="25FDDECB" w:rsidR="00757CA2" w:rsidRPr="00E55A56" w:rsidRDefault="00757CA2" w:rsidP="00757C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A86F06">
              <w:t>Maaş Avansı</w:t>
            </w:r>
          </w:p>
        </w:tc>
      </w:tr>
      <w:tr w:rsidR="00757CA2" w:rsidRPr="00E55A56" w14:paraId="6C0B0636" w14:textId="77777777" w:rsidTr="00055E5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382C5F" w14:textId="474A6292" w:rsidR="00757CA2" w:rsidRPr="00ED23B9" w:rsidRDefault="00757CA2" w:rsidP="00757C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A86F06">
              <w:t>Yolluk Avansı (Seyahat, Konaklama, Eğitim vb.)</w:t>
            </w:r>
          </w:p>
        </w:tc>
      </w:tr>
      <w:tr w:rsidR="00757CA2" w:rsidRPr="00E55A56" w14:paraId="01A96541" w14:textId="77777777" w:rsidTr="00055E5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FA2D51" w14:textId="22A450D5" w:rsidR="00757CA2" w:rsidRPr="00ED23B9" w:rsidRDefault="00757CA2" w:rsidP="00757CA2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A86F06">
              <w:t>Diğer</w:t>
            </w:r>
          </w:p>
        </w:tc>
      </w:tr>
      <w:tr w:rsidR="00757CA2" w:rsidRPr="00E55A56" w14:paraId="003B1646" w14:textId="77777777" w:rsidTr="00055E5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A9E2695" w14:textId="4D56E8CE" w:rsidR="00757CA2" w:rsidRPr="00ED23B9" w:rsidRDefault="00757CA2" w:rsidP="00757CA2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A86F06">
              <w:t>İstihkak Avansı</w:t>
            </w:r>
          </w:p>
        </w:tc>
      </w:tr>
    </w:tbl>
    <w:p w14:paraId="75D228D5" w14:textId="77777777" w:rsidR="00757CA2" w:rsidRDefault="00757CA2" w:rsidP="00520302">
      <w:pPr>
        <w:spacing w:after="0" w:line="240" w:lineRule="auto"/>
      </w:pPr>
    </w:p>
    <w:p w14:paraId="1A75766F" w14:textId="51B74FD4" w:rsidR="00757CA2" w:rsidRPr="00520302" w:rsidRDefault="00757CA2" w:rsidP="00520302">
      <w:pPr>
        <w:pStyle w:val="Heading2"/>
        <w:numPr>
          <w:ilvl w:val="1"/>
          <w:numId w:val="15"/>
        </w:numPr>
      </w:pPr>
      <w:r w:rsidRPr="00520302">
        <w:t>Para Birimi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757CA2" w:rsidRPr="00E55A56" w14:paraId="582ACCBF" w14:textId="77777777" w:rsidTr="00055E52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274D3659" w14:textId="5C6B5BFA" w:rsidR="00757CA2" w:rsidRPr="00E55A56" w:rsidRDefault="00757CA2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Para Birimi</w:t>
            </w:r>
          </w:p>
        </w:tc>
      </w:tr>
      <w:tr w:rsidR="00757CA2" w:rsidRPr="00E55A56" w14:paraId="29410D80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CFDA21C" w14:textId="1EA4A6CA" w:rsidR="00757CA2" w:rsidRPr="001B1F1C" w:rsidRDefault="00757CA2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1B1F1C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F32DE8" w:rsidRPr="001B1F1C">
              <w:rPr>
                <w:rFonts w:eastAsia="Times New Roman" w:cstheme="minorHAnsi"/>
                <w:color w:val="000000"/>
                <w:lang w:eastAsia="tr-TR"/>
              </w:rPr>
              <w:t>EUR</w:t>
            </w:r>
          </w:p>
        </w:tc>
      </w:tr>
      <w:tr w:rsidR="00757CA2" w:rsidRPr="00E55A56" w14:paraId="51D01859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FAFAEC2" w14:textId="7B08B6FD" w:rsidR="00757CA2" w:rsidRPr="001B1F1C" w:rsidRDefault="00757CA2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1B1F1C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F32DE8" w:rsidRPr="001B1F1C">
              <w:rPr>
                <w:rFonts w:eastAsia="Times New Roman" w:cstheme="minorHAnsi"/>
                <w:color w:val="000000"/>
                <w:lang w:eastAsia="tr-TR"/>
              </w:rPr>
              <w:t>GBP</w:t>
            </w:r>
          </w:p>
        </w:tc>
      </w:tr>
      <w:tr w:rsidR="00757CA2" w:rsidRPr="00E55A56" w14:paraId="206F4804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743004C" w14:textId="7097EEB5" w:rsidR="00757CA2" w:rsidRPr="001B1F1C" w:rsidRDefault="00757CA2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1B1F1C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F32DE8" w:rsidRPr="001B1F1C">
              <w:rPr>
                <w:rFonts w:eastAsia="Times New Roman" w:cstheme="minorHAnsi"/>
                <w:color w:val="000000"/>
                <w:lang w:eastAsia="tr-TR"/>
              </w:rPr>
              <w:t>TRL</w:t>
            </w:r>
          </w:p>
        </w:tc>
      </w:tr>
      <w:tr w:rsidR="00757CA2" w:rsidRPr="00E55A56" w14:paraId="421F05C0" w14:textId="77777777" w:rsidTr="00055E5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682A8436" w14:textId="6E1E6CF0" w:rsidR="00757CA2" w:rsidRPr="001B1F1C" w:rsidRDefault="00F32DE8" w:rsidP="00055E52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1B1F1C">
              <w:rPr>
                <w:rFonts w:eastAsia="Times New Roman" w:cstheme="minorHAnsi"/>
                <w:color w:val="000000"/>
                <w:lang w:eastAsia="tr-TR"/>
              </w:rPr>
              <w:t>USD</w:t>
            </w:r>
          </w:p>
        </w:tc>
      </w:tr>
    </w:tbl>
    <w:p w14:paraId="5CCEC12F" w14:textId="084D5331" w:rsidR="00FF15B1" w:rsidRPr="00992766" w:rsidRDefault="00FF15B1" w:rsidP="00992766">
      <w:pPr>
        <w:pStyle w:val="Heading1"/>
        <w:numPr>
          <w:ilvl w:val="0"/>
          <w:numId w:val="15"/>
        </w:numPr>
      </w:pPr>
      <w:r w:rsidRPr="00992766">
        <w:lastRenderedPageBreak/>
        <w:t>Elektronik Posta Şablon İçeriği</w:t>
      </w:r>
    </w:p>
    <w:p w14:paraId="3D89B1B3" w14:textId="085EFEF8" w:rsidR="00FF15B1" w:rsidRDefault="00FF15B1" w:rsidP="00520302">
      <w:pPr>
        <w:pStyle w:val="Heading2"/>
        <w:numPr>
          <w:ilvl w:val="1"/>
          <w:numId w:val="15"/>
        </w:numPr>
      </w:pPr>
      <w:r w:rsidRPr="00520302">
        <w:t>Ret E Postası</w:t>
      </w:r>
    </w:p>
    <w:p w14:paraId="5CFBCE39" w14:textId="77777777" w:rsidR="001F41D4" w:rsidRPr="001F41D4" w:rsidRDefault="001F41D4" w:rsidP="001F41D4"/>
    <w:p w14:paraId="23833894" w14:textId="757C0D7A" w:rsidR="00FF15B1" w:rsidRDefault="006C3F21" w:rsidP="00FF15B1">
      <w:pPr>
        <w:rPr>
          <w:rFonts w:cstheme="minorHAnsi"/>
          <w:b/>
          <w:bCs/>
          <w:sz w:val="24"/>
          <w:szCs w:val="24"/>
        </w:rPr>
      </w:pPr>
      <w:r w:rsidRPr="003F6CAD">
        <w:rPr>
          <w:b/>
          <w:bCs/>
        </w:rPr>
        <w:t>Konu</w:t>
      </w:r>
      <w:r>
        <w:t xml:space="preserve">: </w:t>
      </w:r>
      <w:r w:rsidR="003F6CAD" w:rsidRPr="003F6CAD">
        <w:t>Avans Talep Ret</w:t>
      </w:r>
    </w:p>
    <w:p w14:paraId="330A5D35" w14:textId="1F838DD2" w:rsidR="00FF15B1" w:rsidRDefault="003F6CAD" w:rsidP="00FF15B1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Kime: </w:t>
      </w:r>
      <w:r w:rsidR="00D30952" w:rsidRPr="00D30952">
        <w:rPr>
          <w:rFonts w:cstheme="minorHAnsi"/>
          <w:sz w:val="24"/>
          <w:szCs w:val="24"/>
        </w:rPr>
        <w:t>Talep Sahibi</w:t>
      </w:r>
    </w:p>
    <w:p w14:paraId="565477FC" w14:textId="77777777" w:rsidR="00D30952" w:rsidRPr="00D30952" w:rsidRDefault="00D30952" w:rsidP="00D30952">
      <w:pPr>
        <w:rPr>
          <w:rFonts w:cstheme="minorHAnsi"/>
          <w:sz w:val="24"/>
          <w:szCs w:val="24"/>
        </w:rPr>
      </w:pPr>
      <w:r w:rsidRPr="00D30952">
        <w:rPr>
          <w:rFonts w:cstheme="minorHAnsi"/>
          <w:sz w:val="24"/>
          <w:szCs w:val="24"/>
        </w:rPr>
        <w:t>Sayın [FormData.AVANS_TALEP_SAHIBI_AD_SOYAD],</w:t>
      </w:r>
    </w:p>
    <w:p w14:paraId="018BD94A" w14:textId="77777777" w:rsidR="00D30952" w:rsidRPr="00D30952" w:rsidRDefault="00D30952" w:rsidP="00D30952">
      <w:pPr>
        <w:rPr>
          <w:rFonts w:cstheme="minorHAnsi"/>
          <w:sz w:val="24"/>
          <w:szCs w:val="24"/>
        </w:rPr>
      </w:pPr>
      <w:r w:rsidRPr="00D30952">
        <w:rPr>
          <w:rFonts w:cstheme="minorHAnsi"/>
          <w:sz w:val="24"/>
          <w:szCs w:val="24"/>
        </w:rPr>
        <w:t>[FormData.AVANS_TALEP_TARIHI] tarihinde oluşturmuş olduğunuz talebiniz reddedilmiştir.</w:t>
      </w:r>
    </w:p>
    <w:p w14:paraId="236CBB53" w14:textId="6D1B9E15" w:rsidR="00FF15B1" w:rsidRPr="00D30952" w:rsidRDefault="00D30952" w:rsidP="00D30952">
      <w:pPr>
        <w:rPr>
          <w:rFonts w:cstheme="minorHAnsi"/>
          <w:sz w:val="24"/>
          <w:szCs w:val="24"/>
        </w:rPr>
      </w:pPr>
      <w:r w:rsidRPr="00D30952">
        <w:rPr>
          <w:rFonts w:cstheme="minorHAnsi"/>
          <w:sz w:val="24"/>
          <w:szCs w:val="24"/>
        </w:rPr>
        <w:t>İyi Çalışmalar,</w:t>
      </w:r>
    </w:p>
    <w:p w14:paraId="4E198BCB" w14:textId="4514BD64" w:rsidR="00FF15B1" w:rsidRDefault="00FF15B1" w:rsidP="00FF15B1">
      <w:pPr>
        <w:rPr>
          <w:rFonts w:cstheme="minorHAnsi"/>
          <w:b/>
          <w:bCs/>
          <w:sz w:val="24"/>
          <w:szCs w:val="24"/>
        </w:rPr>
      </w:pPr>
    </w:p>
    <w:p w14:paraId="1480B448" w14:textId="3F682E36" w:rsidR="00FF15B1" w:rsidRPr="00520302" w:rsidRDefault="00FF15B1" w:rsidP="00520302">
      <w:pPr>
        <w:pStyle w:val="Heading2"/>
        <w:numPr>
          <w:ilvl w:val="1"/>
          <w:numId w:val="15"/>
        </w:numPr>
      </w:pPr>
      <w:r w:rsidRPr="00520302">
        <w:t>Onay E Postası</w:t>
      </w:r>
    </w:p>
    <w:p w14:paraId="769C85AA" w14:textId="44986A4E" w:rsidR="00FF15B1" w:rsidRDefault="00FF15B1" w:rsidP="00FF15B1">
      <w:pPr>
        <w:rPr>
          <w:rFonts w:cstheme="minorHAnsi"/>
          <w:b/>
          <w:bCs/>
          <w:sz w:val="24"/>
          <w:szCs w:val="24"/>
        </w:rPr>
      </w:pPr>
    </w:p>
    <w:p w14:paraId="4BE5C88D" w14:textId="7A5EF602" w:rsidR="001F41D4" w:rsidRDefault="001F41D4" w:rsidP="001F41D4">
      <w:pPr>
        <w:rPr>
          <w:rFonts w:cstheme="minorHAnsi"/>
          <w:b/>
          <w:bCs/>
          <w:sz w:val="24"/>
          <w:szCs w:val="24"/>
        </w:rPr>
      </w:pPr>
      <w:r w:rsidRPr="003F6CAD">
        <w:rPr>
          <w:b/>
          <w:bCs/>
        </w:rPr>
        <w:t>Konu</w:t>
      </w:r>
      <w:r>
        <w:t xml:space="preserve">: </w:t>
      </w:r>
      <w:r w:rsidRPr="001F41D4">
        <w:t xml:space="preserve">Avans Talep </w:t>
      </w:r>
      <w:r w:rsidR="00C81B48">
        <w:t>O</w:t>
      </w:r>
      <w:r w:rsidRPr="001F41D4">
        <w:t>nay Bilgilendirme E-Postası</w:t>
      </w:r>
    </w:p>
    <w:p w14:paraId="494B9593" w14:textId="77777777" w:rsidR="001F41D4" w:rsidRDefault="001F41D4" w:rsidP="001F41D4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Kime: </w:t>
      </w:r>
      <w:r w:rsidRPr="00D30952">
        <w:rPr>
          <w:rFonts w:cstheme="minorHAnsi"/>
          <w:sz w:val="24"/>
          <w:szCs w:val="24"/>
        </w:rPr>
        <w:t>Talep Sahibi</w:t>
      </w:r>
    </w:p>
    <w:p w14:paraId="5126AB5E" w14:textId="77777777" w:rsidR="00A12FC3" w:rsidRDefault="00A12FC3" w:rsidP="001F41D4">
      <w:pPr>
        <w:rPr>
          <w:rFonts w:cstheme="minorHAnsi"/>
          <w:b/>
          <w:bCs/>
          <w:sz w:val="24"/>
          <w:szCs w:val="24"/>
        </w:rPr>
      </w:pPr>
    </w:p>
    <w:p w14:paraId="76F9E3C9" w14:textId="77777777" w:rsidR="00C81B48" w:rsidRPr="00C81B48" w:rsidRDefault="00C81B48" w:rsidP="00C81B48">
      <w:pPr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Sayın İlgili,</w:t>
      </w:r>
    </w:p>
    <w:p w14:paraId="6BA48D4E" w14:textId="77777777" w:rsidR="00C81B48" w:rsidRPr="00C81B48" w:rsidRDefault="00C81B48" w:rsidP="00A12FC3">
      <w:pPr>
        <w:spacing w:after="0" w:line="240" w:lineRule="auto"/>
        <w:rPr>
          <w:rFonts w:cstheme="minorHAnsi"/>
          <w:sz w:val="24"/>
          <w:szCs w:val="24"/>
        </w:rPr>
      </w:pPr>
    </w:p>
    <w:p w14:paraId="22CDC9C5" w14:textId="77777777" w:rsidR="00C81B48" w:rsidRPr="00C81B48" w:rsidRDefault="00C81B48" w:rsidP="00C81B48">
      <w:pPr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Aşağıda detayları belirtilen avans talebinize ilişkin ödeme 'Avans Ödemesi Yapıldı' olarak gerçekleştirilmiştir. Bilgilerinize,</w:t>
      </w:r>
    </w:p>
    <w:p w14:paraId="528E1A2F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Avans Talep Eden : [FormData.AVANS_TALEP_SAHIBI_AD_SOYAD]</w:t>
      </w:r>
    </w:p>
    <w:p w14:paraId="308F68AC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08AF6208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Departmanı : [FormData.TALEP_SAHIBI_DEPARTMANI]</w:t>
      </w:r>
    </w:p>
    <w:p w14:paraId="4B5094B0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6D64FE39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Talep Tarihi :  [FormData.AVANS_TALEP_TARIHI]</w:t>
      </w:r>
    </w:p>
    <w:p w14:paraId="5679CC30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199B3477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Avans Türü:  [FormData.AVANS_TURU]</w:t>
      </w:r>
    </w:p>
    <w:p w14:paraId="723889B3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7E079B60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Talep Edilen Avans Miktarı :  [FormData.TALEP_EDILEN_AVANS_MIKTARI]</w:t>
      </w:r>
    </w:p>
    <w:p w14:paraId="70B0BF07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479D6375" w14:textId="77777777" w:rsidR="00C81B48" w:rsidRPr="00C81B48" w:rsidRDefault="00C81B48" w:rsidP="00A12FC3">
      <w:pPr>
        <w:spacing w:after="0" w:line="240" w:lineRule="auto"/>
        <w:contextualSpacing/>
        <w:rPr>
          <w:rFonts w:cstheme="minorHAnsi"/>
          <w:sz w:val="24"/>
          <w:szCs w:val="24"/>
        </w:rPr>
      </w:pPr>
      <w:r w:rsidRPr="00C81B48">
        <w:rPr>
          <w:rFonts w:cstheme="minorHAnsi"/>
          <w:sz w:val="24"/>
          <w:szCs w:val="24"/>
        </w:rPr>
        <w:t>İyi çalışmalar</w:t>
      </w:r>
    </w:p>
    <w:sectPr w:rsidR="00C81B48" w:rsidRPr="00C81B48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D16"/>
    <w:multiLevelType w:val="hybridMultilevel"/>
    <w:tmpl w:val="4AA03B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91E17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3026138"/>
    <w:multiLevelType w:val="multilevel"/>
    <w:tmpl w:val="BE7A08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6DB054C"/>
    <w:multiLevelType w:val="hybridMultilevel"/>
    <w:tmpl w:val="E208E7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1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E40D7"/>
    <w:multiLevelType w:val="hybridMultilevel"/>
    <w:tmpl w:val="D0ECA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10"/>
  </w:num>
  <w:num w:numId="3" w16cid:durableId="1877812799">
    <w:abstractNumId w:val="13"/>
  </w:num>
  <w:num w:numId="4" w16cid:durableId="1805853780">
    <w:abstractNumId w:val="12"/>
  </w:num>
  <w:num w:numId="5" w16cid:durableId="1733891168">
    <w:abstractNumId w:val="5"/>
  </w:num>
  <w:num w:numId="6" w16cid:durableId="283586467">
    <w:abstractNumId w:val="9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6"/>
  </w:num>
  <w:num w:numId="10" w16cid:durableId="1176922208">
    <w:abstractNumId w:val="11"/>
  </w:num>
  <w:num w:numId="11" w16cid:durableId="1713963753">
    <w:abstractNumId w:val="14"/>
  </w:num>
  <w:num w:numId="12" w16cid:durableId="656081886">
    <w:abstractNumId w:val="0"/>
  </w:num>
  <w:num w:numId="13" w16cid:durableId="1759907872">
    <w:abstractNumId w:val="8"/>
  </w:num>
  <w:num w:numId="14" w16cid:durableId="151992926">
    <w:abstractNumId w:val="4"/>
  </w:num>
  <w:num w:numId="15" w16cid:durableId="777599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76949"/>
    <w:rsid w:val="0008191D"/>
    <w:rsid w:val="000C09F6"/>
    <w:rsid w:val="000E085D"/>
    <w:rsid w:val="000F53F8"/>
    <w:rsid w:val="000F7210"/>
    <w:rsid w:val="000F7F70"/>
    <w:rsid w:val="00114A17"/>
    <w:rsid w:val="00117864"/>
    <w:rsid w:val="00124948"/>
    <w:rsid w:val="0014781B"/>
    <w:rsid w:val="00175F52"/>
    <w:rsid w:val="00197C7C"/>
    <w:rsid w:val="001A3332"/>
    <w:rsid w:val="001B1F1C"/>
    <w:rsid w:val="001E43DF"/>
    <w:rsid w:val="001E56DF"/>
    <w:rsid w:val="001F41D4"/>
    <w:rsid w:val="001F7642"/>
    <w:rsid w:val="00231FEC"/>
    <w:rsid w:val="00237F06"/>
    <w:rsid w:val="00250232"/>
    <w:rsid w:val="00262620"/>
    <w:rsid w:val="00282F90"/>
    <w:rsid w:val="00286038"/>
    <w:rsid w:val="00295408"/>
    <w:rsid w:val="002970F4"/>
    <w:rsid w:val="002C0ED2"/>
    <w:rsid w:val="002D2F6D"/>
    <w:rsid w:val="002D4D25"/>
    <w:rsid w:val="002D5651"/>
    <w:rsid w:val="002D71DF"/>
    <w:rsid w:val="00310902"/>
    <w:rsid w:val="00315CC3"/>
    <w:rsid w:val="003672CC"/>
    <w:rsid w:val="0038371D"/>
    <w:rsid w:val="003A028E"/>
    <w:rsid w:val="003F1FB9"/>
    <w:rsid w:val="003F6CAD"/>
    <w:rsid w:val="00402011"/>
    <w:rsid w:val="00405169"/>
    <w:rsid w:val="00407CC1"/>
    <w:rsid w:val="00413BAB"/>
    <w:rsid w:val="0044252D"/>
    <w:rsid w:val="0045034F"/>
    <w:rsid w:val="00453F29"/>
    <w:rsid w:val="004618B5"/>
    <w:rsid w:val="004630C1"/>
    <w:rsid w:val="004952AE"/>
    <w:rsid w:val="004972F8"/>
    <w:rsid w:val="004B0016"/>
    <w:rsid w:val="004B6BC8"/>
    <w:rsid w:val="004C0B05"/>
    <w:rsid w:val="004C1758"/>
    <w:rsid w:val="005065DC"/>
    <w:rsid w:val="00520302"/>
    <w:rsid w:val="00542C4C"/>
    <w:rsid w:val="00564C7D"/>
    <w:rsid w:val="00565736"/>
    <w:rsid w:val="005741FC"/>
    <w:rsid w:val="00586D1C"/>
    <w:rsid w:val="00590878"/>
    <w:rsid w:val="005B2ACE"/>
    <w:rsid w:val="005B679E"/>
    <w:rsid w:val="005C0EFF"/>
    <w:rsid w:val="005C5F2B"/>
    <w:rsid w:val="005E054B"/>
    <w:rsid w:val="005F0C84"/>
    <w:rsid w:val="006054F2"/>
    <w:rsid w:val="006175F1"/>
    <w:rsid w:val="00640508"/>
    <w:rsid w:val="006A459D"/>
    <w:rsid w:val="006A6A52"/>
    <w:rsid w:val="006C0CED"/>
    <w:rsid w:val="006C3F21"/>
    <w:rsid w:val="006C6775"/>
    <w:rsid w:val="006D6DEC"/>
    <w:rsid w:val="006E56D8"/>
    <w:rsid w:val="00701866"/>
    <w:rsid w:val="0070576C"/>
    <w:rsid w:val="00707A1E"/>
    <w:rsid w:val="00745B51"/>
    <w:rsid w:val="00751957"/>
    <w:rsid w:val="00757CA2"/>
    <w:rsid w:val="007A5D68"/>
    <w:rsid w:val="007E519A"/>
    <w:rsid w:val="008259E8"/>
    <w:rsid w:val="00834F2C"/>
    <w:rsid w:val="008437CE"/>
    <w:rsid w:val="00850746"/>
    <w:rsid w:val="00856DCF"/>
    <w:rsid w:val="00873942"/>
    <w:rsid w:val="008C016E"/>
    <w:rsid w:val="008C17AE"/>
    <w:rsid w:val="008E7F66"/>
    <w:rsid w:val="008F25C6"/>
    <w:rsid w:val="008F4CF5"/>
    <w:rsid w:val="00903CA1"/>
    <w:rsid w:val="009364B1"/>
    <w:rsid w:val="009511B5"/>
    <w:rsid w:val="00970357"/>
    <w:rsid w:val="00992766"/>
    <w:rsid w:val="009A672E"/>
    <w:rsid w:val="009B0379"/>
    <w:rsid w:val="009B62B9"/>
    <w:rsid w:val="009B6BCA"/>
    <w:rsid w:val="009B7BF1"/>
    <w:rsid w:val="009F0D68"/>
    <w:rsid w:val="00A12FC3"/>
    <w:rsid w:val="00A16640"/>
    <w:rsid w:val="00A218CE"/>
    <w:rsid w:val="00A2704B"/>
    <w:rsid w:val="00A34FD0"/>
    <w:rsid w:val="00A62855"/>
    <w:rsid w:val="00A8364F"/>
    <w:rsid w:val="00A9404C"/>
    <w:rsid w:val="00A96445"/>
    <w:rsid w:val="00AA0804"/>
    <w:rsid w:val="00AA27B9"/>
    <w:rsid w:val="00AC5CFC"/>
    <w:rsid w:val="00AF2B9F"/>
    <w:rsid w:val="00B07B4E"/>
    <w:rsid w:val="00B12196"/>
    <w:rsid w:val="00B21444"/>
    <w:rsid w:val="00B24C73"/>
    <w:rsid w:val="00B63871"/>
    <w:rsid w:val="00B8202B"/>
    <w:rsid w:val="00BC2B09"/>
    <w:rsid w:val="00BC7C1F"/>
    <w:rsid w:val="00BD33E2"/>
    <w:rsid w:val="00BD57A0"/>
    <w:rsid w:val="00C215A9"/>
    <w:rsid w:val="00C31565"/>
    <w:rsid w:val="00C35D85"/>
    <w:rsid w:val="00C5309B"/>
    <w:rsid w:val="00C62FFA"/>
    <w:rsid w:val="00C76A25"/>
    <w:rsid w:val="00C81B48"/>
    <w:rsid w:val="00C95255"/>
    <w:rsid w:val="00CA6E1A"/>
    <w:rsid w:val="00CC5EB8"/>
    <w:rsid w:val="00CD2BB4"/>
    <w:rsid w:val="00CD7AE3"/>
    <w:rsid w:val="00CE2E2A"/>
    <w:rsid w:val="00D068C8"/>
    <w:rsid w:val="00D1393E"/>
    <w:rsid w:val="00D30952"/>
    <w:rsid w:val="00D44146"/>
    <w:rsid w:val="00D502EA"/>
    <w:rsid w:val="00DA0C9E"/>
    <w:rsid w:val="00DA3DFA"/>
    <w:rsid w:val="00DA55E7"/>
    <w:rsid w:val="00DB1EE8"/>
    <w:rsid w:val="00DB3DAE"/>
    <w:rsid w:val="00DD49A8"/>
    <w:rsid w:val="00DE7FA4"/>
    <w:rsid w:val="00E03A92"/>
    <w:rsid w:val="00E3764A"/>
    <w:rsid w:val="00E50C64"/>
    <w:rsid w:val="00E50F9F"/>
    <w:rsid w:val="00E6390A"/>
    <w:rsid w:val="00E92C16"/>
    <w:rsid w:val="00E97D8C"/>
    <w:rsid w:val="00EA3B93"/>
    <w:rsid w:val="00EA4BC6"/>
    <w:rsid w:val="00EE1B4A"/>
    <w:rsid w:val="00EE568D"/>
    <w:rsid w:val="00F01813"/>
    <w:rsid w:val="00F105D5"/>
    <w:rsid w:val="00F32DE8"/>
    <w:rsid w:val="00F34ED4"/>
    <w:rsid w:val="00F37A2F"/>
    <w:rsid w:val="00F628E4"/>
    <w:rsid w:val="00F7261C"/>
    <w:rsid w:val="00F93B37"/>
    <w:rsid w:val="00FB05AD"/>
    <w:rsid w:val="00FC5AD1"/>
    <w:rsid w:val="00FE323C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BB4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2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27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99276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92766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C09F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7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04638"/>
    <w:rsid w:val="000F1F13"/>
    <w:rsid w:val="001A6D79"/>
    <w:rsid w:val="00385DAC"/>
    <w:rsid w:val="003A52F2"/>
    <w:rsid w:val="00405D4E"/>
    <w:rsid w:val="0044252D"/>
    <w:rsid w:val="00590878"/>
    <w:rsid w:val="005B1261"/>
    <w:rsid w:val="005B4D63"/>
    <w:rsid w:val="005F1DE8"/>
    <w:rsid w:val="00640508"/>
    <w:rsid w:val="007A5D68"/>
    <w:rsid w:val="00950EF3"/>
    <w:rsid w:val="00A15C4D"/>
    <w:rsid w:val="00A610D1"/>
    <w:rsid w:val="00AB0592"/>
    <w:rsid w:val="00B2596A"/>
    <w:rsid w:val="00B3225B"/>
    <w:rsid w:val="00E725B6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AVANS TALEP SÜRECİ</vt:lpstr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AVANS TALEP SÜRECİ</dc:title>
  <dc:subject/>
  <dc:creator>Hazırlayan: Ezgi ÇelikDüzenleyen: Işık Yaman</dc:creator>
  <cp:keywords/>
  <dc:description/>
  <cp:lastModifiedBy>Turgut İnanbak</cp:lastModifiedBy>
  <cp:revision>22</cp:revision>
  <dcterms:created xsi:type="dcterms:W3CDTF">2024-09-04T07:16:00Z</dcterms:created>
  <dcterms:modified xsi:type="dcterms:W3CDTF">2024-09-06T07:18:00Z</dcterms:modified>
  <cp:category>Taslak Akışlar</cp:category>
</cp:coreProperties>
</file>